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48FC1" w14:textId="58C89090" w:rsidR="00C729AE" w:rsidRPr="008A0A93" w:rsidRDefault="00DE3710" w:rsidP="008A0A93">
      <w:pPr>
        <w:jc w:val="center"/>
        <w:rPr>
          <w:sz w:val="44"/>
          <w:szCs w:val="44"/>
        </w:rPr>
      </w:pPr>
      <w:r w:rsidRPr="00DE3710">
        <w:rPr>
          <w:sz w:val="44"/>
          <w:szCs w:val="44"/>
        </w:rPr>
        <w:t>LABORATORIO DI BASE DI DATI:</w:t>
      </w:r>
      <w:r w:rsidR="008A0A93">
        <w:rPr>
          <w:sz w:val="44"/>
          <w:szCs w:val="44"/>
        </w:rPr>
        <w:t xml:space="preserve"> </w:t>
      </w:r>
      <w:r w:rsidRPr="008A0A93">
        <w:rPr>
          <w:b/>
          <w:bCs/>
          <w:i/>
          <w:iCs/>
          <w:sz w:val="44"/>
          <w:szCs w:val="44"/>
        </w:rPr>
        <w:t>PROGETTO “COLLECTORS”</w:t>
      </w:r>
    </w:p>
    <w:p w14:paraId="4B80A687" w14:textId="77777777" w:rsidR="008A0A93" w:rsidRDefault="008A0A93" w:rsidP="00F2533C">
      <w:pPr>
        <w:rPr>
          <w:b/>
          <w:bCs/>
          <w:sz w:val="24"/>
          <w:szCs w:val="24"/>
        </w:rPr>
      </w:pPr>
    </w:p>
    <w:p w14:paraId="5A94EB47" w14:textId="215EC38C" w:rsidR="00F2533C" w:rsidRDefault="00F2533C" w:rsidP="00F2533C">
      <w:pPr>
        <w:rPr>
          <w:b/>
          <w:bCs/>
          <w:sz w:val="24"/>
          <w:szCs w:val="24"/>
        </w:rPr>
      </w:pPr>
      <w:r w:rsidRPr="00F2533C"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1559"/>
        <w:gridCol w:w="6208"/>
      </w:tblGrid>
      <w:tr w:rsidR="00F2533C" w14:paraId="175D1AFF" w14:textId="77777777" w:rsidTr="006613AD">
        <w:tc>
          <w:tcPr>
            <w:tcW w:w="1413" w:type="dxa"/>
          </w:tcPr>
          <w:p w14:paraId="5BE00945" w14:textId="0C03E1DE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6" w:type="dxa"/>
          </w:tcPr>
          <w:p w14:paraId="3CD0826B" w14:textId="56CF3DF1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2628215C" w14:textId="161D521F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8" w:type="dxa"/>
          </w:tcPr>
          <w:p w14:paraId="6C947BC5" w14:textId="084317A6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F2533C" w14:paraId="11836AF1" w14:textId="77777777" w:rsidTr="006613AD">
        <w:tc>
          <w:tcPr>
            <w:tcW w:w="1413" w:type="dxa"/>
          </w:tcPr>
          <w:p w14:paraId="69E167CD" w14:textId="5912F1C8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288804</w:t>
            </w:r>
          </w:p>
        </w:tc>
        <w:tc>
          <w:tcPr>
            <w:tcW w:w="1276" w:type="dxa"/>
          </w:tcPr>
          <w:p w14:paraId="07580209" w14:textId="259FA69C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5652CF96" w14:textId="0CD5D528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Ciccarelli</w:t>
            </w:r>
          </w:p>
        </w:tc>
        <w:tc>
          <w:tcPr>
            <w:tcW w:w="6208" w:type="dxa"/>
          </w:tcPr>
          <w:p w14:paraId="41F28FCC" w14:textId="77777777" w:rsidR="00F2533C" w:rsidRPr="006613AD" w:rsidRDefault="00F2533C" w:rsidP="006613AD">
            <w:pPr>
              <w:jc w:val="center"/>
              <w:rPr>
                <w:sz w:val="24"/>
                <w:szCs w:val="24"/>
              </w:rPr>
            </w:pPr>
          </w:p>
        </w:tc>
      </w:tr>
      <w:tr w:rsidR="00F2533C" w14:paraId="780F8AE3" w14:textId="77777777" w:rsidTr="006613AD">
        <w:tc>
          <w:tcPr>
            <w:tcW w:w="1413" w:type="dxa"/>
          </w:tcPr>
          <w:p w14:paraId="79AA4D41" w14:textId="27E3BF27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246996</w:t>
            </w:r>
          </w:p>
        </w:tc>
        <w:tc>
          <w:tcPr>
            <w:tcW w:w="1276" w:type="dxa"/>
          </w:tcPr>
          <w:p w14:paraId="1562AF2D" w14:textId="5CA91A10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05E70EDE" w14:textId="4FB5F429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Falcone</w:t>
            </w:r>
          </w:p>
        </w:tc>
        <w:tc>
          <w:tcPr>
            <w:tcW w:w="6208" w:type="dxa"/>
          </w:tcPr>
          <w:p w14:paraId="0C3212FF" w14:textId="77777777" w:rsidR="00F2533C" w:rsidRPr="006613AD" w:rsidRDefault="00F2533C" w:rsidP="006613AD">
            <w:pPr>
              <w:jc w:val="center"/>
              <w:rPr>
                <w:sz w:val="24"/>
                <w:szCs w:val="24"/>
              </w:rPr>
            </w:pPr>
          </w:p>
        </w:tc>
      </w:tr>
      <w:tr w:rsidR="00F2533C" w14:paraId="25ADD3D1" w14:textId="77777777" w:rsidTr="006613AD">
        <w:tc>
          <w:tcPr>
            <w:tcW w:w="1413" w:type="dxa"/>
          </w:tcPr>
          <w:p w14:paraId="075026E5" w14:textId="5114A88A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2784</w:t>
            </w:r>
            <w:r w:rsidR="006613AD" w:rsidRPr="006613AD">
              <w:rPr>
                <w:sz w:val="24"/>
                <w:szCs w:val="24"/>
              </w:rPr>
              <w:t>39</w:t>
            </w:r>
          </w:p>
        </w:tc>
        <w:tc>
          <w:tcPr>
            <w:tcW w:w="1276" w:type="dxa"/>
          </w:tcPr>
          <w:p w14:paraId="28F0DF8E" w14:textId="1BDE66EA" w:rsidR="00F2533C" w:rsidRPr="006613AD" w:rsidRDefault="006613AD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3BBD258D" w14:textId="60C4CB36" w:rsidR="00F2533C" w:rsidRPr="006613AD" w:rsidRDefault="006613AD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Viozzi</w:t>
            </w:r>
          </w:p>
        </w:tc>
        <w:tc>
          <w:tcPr>
            <w:tcW w:w="6208" w:type="dxa"/>
          </w:tcPr>
          <w:p w14:paraId="62565954" w14:textId="77777777" w:rsidR="00F2533C" w:rsidRPr="006613AD" w:rsidRDefault="00F2533C" w:rsidP="006613AD">
            <w:pPr>
              <w:jc w:val="center"/>
              <w:rPr>
                <w:sz w:val="24"/>
                <w:szCs w:val="24"/>
              </w:rPr>
            </w:pPr>
          </w:p>
        </w:tc>
      </w:tr>
    </w:tbl>
    <w:p w14:paraId="2C9C86F2" w14:textId="772D5A59" w:rsidR="0014366F" w:rsidRDefault="0014366F" w:rsidP="00F2533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di consegna del progetto:</w:t>
      </w:r>
    </w:p>
    <w:p w14:paraId="3A3030E5" w14:textId="77777777" w:rsidR="008A0A93" w:rsidRDefault="008A0A93" w:rsidP="00F2533C">
      <w:pPr>
        <w:rPr>
          <w:b/>
          <w:bCs/>
          <w:sz w:val="32"/>
          <w:szCs w:val="32"/>
        </w:rPr>
      </w:pPr>
    </w:p>
    <w:p w14:paraId="0D3CFE36" w14:textId="5665E478" w:rsidR="0014366F" w:rsidRPr="00936D12" w:rsidRDefault="0014366F" w:rsidP="00936D12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936D12">
        <w:rPr>
          <w:b/>
          <w:bCs/>
          <w:sz w:val="32"/>
          <w:szCs w:val="32"/>
        </w:rPr>
        <w:t>Analisi dei requisiti</w:t>
      </w:r>
    </w:p>
    <w:p w14:paraId="3B7803D8" w14:textId="218B3F8C" w:rsidR="008A0A93" w:rsidRDefault="008A0A93" w:rsidP="008A0A93">
      <w:pPr>
        <w:pStyle w:val="Normale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1F2328"/>
        </w:rPr>
      </w:pPr>
      <w:r w:rsidRPr="008A0A93">
        <w:rPr>
          <w:rFonts w:asciiTheme="minorHAnsi" w:hAnsiTheme="minorHAnsi" w:cstheme="minorHAnsi"/>
          <w:color w:val="1F2328"/>
        </w:rPr>
        <w:t xml:space="preserve">l database "Collectors" memorizza informazioni relative a collezioni di dischi. Nel database andranno registrati i dati relativi ai collezionisti (nickname, </w:t>
      </w:r>
      <w:proofErr w:type="gramStart"/>
      <w:r w:rsidRPr="008A0A93">
        <w:rPr>
          <w:rFonts w:asciiTheme="minorHAnsi" w:hAnsiTheme="minorHAnsi" w:cstheme="minorHAnsi"/>
          <w:color w:val="1F2328"/>
        </w:rPr>
        <w:t>email</w:t>
      </w:r>
      <w:proofErr w:type="gramEnd"/>
      <w:r w:rsidRPr="008A0A93">
        <w:rPr>
          <w:rFonts w:asciiTheme="minorHAnsi" w:hAnsiTheme="minorHAnsi" w:cstheme="minorHAnsi"/>
          <w:color w:val="1F2328"/>
        </w:rPr>
        <w:t xml:space="preserve">, anagrafica) e i dati relativi alle loro collezioni (ogni collezionista può creare più collezioni, ognuna con un nome distinto). Ogni collezione è formata da dischi, per i quali abbiamo differenziato la tipologia come CD, vinile, musicassetta, EP e digitale. Abbiamo inoltre indicato titolo, anno di uscita, etichetta, stato di conservazione e </w:t>
      </w:r>
      <w:proofErr w:type="spellStart"/>
      <w:r w:rsidRPr="008A0A93">
        <w:rPr>
          <w:rFonts w:asciiTheme="minorHAnsi" w:hAnsiTheme="minorHAnsi" w:cstheme="minorHAnsi"/>
          <w:color w:val="1F2328"/>
        </w:rPr>
        <w:t>barcode</w:t>
      </w:r>
      <w:proofErr w:type="spellEnd"/>
      <w:r w:rsidRPr="008A0A93">
        <w:rPr>
          <w:rFonts w:asciiTheme="minorHAnsi" w:hAnsiTheme="minorHAnsi" w:cstheme="minorHAnsi"/>
          <w:color w:val="1F2328"/>
        </w:rPr>
        <w:t xml:space="preserve"> (se presente). Ogni disco è caratterizzato inoltre da una o più immagini che possono trovarsi su fronte, retro, facciate interne, libretti ecc. Ogni disco è composto da brani (tracce), dove andranno specificati titolo, durata, esecutore/i, compositore/i e genere. Il collezionista può inoltre possedere una o più copie di uno stesso disco, magari a seguito di scambi o </w:t>
      </w:r>
      <w:proofErr w:type="spellStart"/>
      <w:r w:rsidRPr="008A0A93">
        <w:rPr>
          <w:rFonts w:asciiTheme="minorHAnsi" w:hAnsiTheme="minorHAnsi" w:cstheme="minorHAnsi"/>
          <w:color w:val="1F2328"/>
        </w:rPr>
        <w:t>perchè</w:t>
      </w:r>
      <w:proofErr w:type="spellEnd"/>
      <w:r w:rsidRPr="008A0A93">
        <w:rPr>
          <w:rFonts w:asciiTheme="minorHAnsi" w:hAnsiTheme="minorHAnsi" w:cstheme="minorHAnsi"/>
          <w:color w:val="1F2328"/>
        </w:rPr>
        <w:t xml:space="preserve"> ne prevede la rivendita. I collezionisti possono condividere la propria collezione con specifici utenti o in maniera pubblica; ogni collezione avrà quindi un flag pr</w:t>
      </w:r>
      <w:r w:rsidR="005C62D0">
        <w:rPr>
          <w:rFonts w:asciiTheme="minorHAnsi" w:hAnsiTheme="minorHAnsi" w:cstheme="minorHAnsi"/>
          <w:color w:val="1F2328"/>
        </w:rPr>
        <w:t>i</w:t>
      </w:r>
      <w:r w:rsidRPr="008A0A93">
        <w:rPr>
          <w:rFonts w:asciiTheme="minorHAnsi" w:hAnsiTheme="minorHAnsi" w:cstheme="minorHAnsi"/>
          <w:color w:val="1F2328"/>
        </w:rPr>
        <w:t>vato/pubblico e la lista di collezionisti con cui è condivisa.</w:t>
      </w:r>
    </w:p>
    <w:p w14:paraId="73826AAD" w14:textId="5CC2E27F" w:rsidR="008A0A93" w:rsidRPr="008A0A93" w:rsidRDefault="008A0A93" w:rsidP="008A0A93">
      <w:pPr>
        <w:pStyle w:val="Normale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1F2328"/>
        </w:rPr>
      </w:pPr>
      <w:proofErr w:type="gramStart"/>
      <w:r w:rsidRPr="008A0A93">
        <w:rPr>
          <w:rFonts w:asciiTheme="minorHAnsi" w:hAnsiTheme="minorHAnsi" w:cstheme="minorHAnsi"/>
          <w:color w:val="1F2328"/>
        </w:rPr>
        <w:t>In seguito</w:t>
      </w:r>
      <w:proofErr w:type="gramEnd"/>
      <w:r w:rsidRPr="008A0A93">
        <w:rPr>
          <w:rFonts w:asciiTheme="minorHAnsi" w:hAnsiTheme="minorHAnsi" w:cstheme="minorHAnsi"/>
          <w:color w:val="1F2328"/>
        </w:rPr>
        <w:t xml:space="preserve"> riportiamo un glossario dei termini: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1814"/>
      </w:tblGrid>
      <w:tr w:rsidR="00CB57FA" w14:paraId="7786E7C9" w14:textId="77777777" w:rsidTr="00DD5D4F">
        <w:tc>
          <w:tcPr>
            <w:tcW w:w="1555" w:type="dxa"/>
          </w:tcPr>
          <w:p w14:paraId="0D0A33BB" w14:textId="48E28F06" w:rsidR="00CB57FA" w:rsidRPr="00EA6EAB" w:rsidRDefault="00CB57FA" w:rsidP="00EA6EAB">
            <w:pPr>
              <w:jc w:val="center"/>
              <w:rPr>
                <w:b/>
                <w:bCs/>
                <w:sz w:val="24"/>
                <w:szCs w:val="24"/>
              </w:rPr>
            </w:pPr>
            <w:r w:rsidRPr="00EA6EAB">
              <w:rPr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7087" w:type="dxa"/>
          </w:tcPr>
          <w:p w14:paraId="5B6F4641" w14:textId="7BFD7C42" w:rsidR="00CB57FA" w:rsidRPr="00EA6EAB" w:rsidRDefault="00CB57FA" w:rsidP="00EA6EAB">
            <w:pPr>
              <w:jc w:val="center"/>
              <w:rPr>
                <w:b/>
                <w:bCs/>
                <w:sz w:val="24"/>
                <w:szCs w:val="24"/>
              </w:rPr>
            </w:pPr>
            <w:r w:rsidRPr="00EA6EAB">
              <w:rPr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1814" w:type="dxa"/>
          </w:tcPr>
          <w:p w14:paraId="56E703BA" w14:textId="450ACCFC" w:rsidR="00CB57FA" w:rsidRPr="00EA6EAB" w:rsidRDefault="00CB57FA" w:rsidP="00EA6EAB">
            <w:pPr>
              <w:jc w:val="center"/>
              <w:rPr>
                <w:b/>
                <w:bCs/>
                <w:sz w:val="24"/>
                <w:szCs w:val="24"/>
              </w:rPr>
            </w:pPr>
            <w:r w:rsidRPr="00EA6EAB">
              <w:rPr>
                <w:b/>
                <w:bCs/>
                <w:sz w:val="24"/>
                <w:szCs w:val="24"/>
              </w:rPr>
              <w:t>Collegamenti</w:t>
            </w:r>
          </w:p>
        </w:tc>
      </w:tr>
      <w:tr w:rsidR="00CB57FA" w14:paraId="7D720253" w14:textId="77777777" w:rsidTr="00DD5D4F">
        <w:tc>
          <w:tcPr>
            <w:tcW w:w="1555" w:type="dxa"/>
          </w:tcPr>
          <w:p w14:paraId="0D76F578" w14:textId="6FD6FDD2" w:rsidR="00CB57FA" w:rsidRPr="00FD0DD0" w:rsidRDefault="00CB57FA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Collezionista</w:t>
            </w:r>
          </w:p>
        </w:tc>
        <w:tc>
          <w:tcPr>
            <w:tcW w:w="7087" w:type="dxa"/>
          </w:tcPr>
          <w:p w14:paraId="27B3C25B" w14:textId="41A40E25" w:rsidR="00CB57FA" w:rsidRPr="00FD0DD0" w:rsidRDefault="00663154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1814" w:type="dxa"/>
          </w:tcPr>
          <w:p w14:paraId="3633D4A8" w14:textId="1CB81FA6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Collezioni</w:t>
            </w:r>
          </w:p>
        </w:tc>
      </w:tr>
      <w:tr w:rsidR="00CB57FA" w14:paraId="2C8EFFB1" w14:textId="77777777" w:rsidTr="00DD5D4F">
        <w:tc>
          <w:tcPr>
            <w:tcW w:w="1555" w:type="dxa"/>
          </w:tcPr>
          <w:p w14:paraId="19D02D6E" w14:textId="1715ECEC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Collezione</w:t>
            </w:r>
          </w:p>
        </w:tc>
        <w:tc>
          <w:tcPr>
            <w:tcW w:w="7087" w:type="dxa"/>
          </w:tcPr>
          <w:p w14:paraId="626B916D" w14:textId="4322664F" w:rsidR="00CB57FA" w:rsidRPr="00FD0DD0" w:rsidRDefault="00663154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>Insieme di dischi possedut</w:t>
            </w:r>
            <w:r w:rsidR="005126AB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>o</w:t>
            </w: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 xml:space="preserve"> dal collezionista.</w:t>
            </w:r>
          </w:p>
        </w:tc>
        <w:tc>
          <w:tcPr>
            <w:tcW w:w="1814" w:type="dxa"/>
          </w:tcPr>
          <w:p w14:paraId="53B6F2D7" w14:textId="3669716C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Collezionista, Disco</w:t>
            </w:r>
          </w:p>
        </w:tc>
      </w:tr>
      <w:tr w:rsidR="00CB57FA" w14:paraId="7B186DB7" w14:textId="77777777" w:rsidTr="00DD5D4F">
        <w:tc>
          <w:tcPr>
            <w:tcW w:w="1555" w:type="dxa"/>
          </w:tcPr>
          <w:p w14:paraId="04F3FE20" w14:textId="66CF30F0" w:rsidR="00EA6EAB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Disco</w:t>
            </w:r>
          </w:p>
        </w:tc>
        <w:tc>
          <w:tcPr>
            <w:tcW w:w="7087" w:type="dxa"/>
          </w:tcPr>
          <w:p w14:paraId="1F68B66B" w14:textId="651CE182" w:rsidR="00CB57FA" w:rsidRPr="00FD0DD0" w:rsidRDefault="00FD0DD0" w:rsidP="00900C40">
            <w:pPr>
              <w:tabs>
                <w:tab w:val="left" w:pos="4428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1814" w:type="dxa"/>
          </w:tcPr>
          <w:p w14:paraId="0F2AE178" w14:textId="366A2A1F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Collezione, Eti</w:t>
            </w:r>
            <w:r w:rsidR="00663154" w:rsidRPr="00FD0DD0">
              <w:rPr>
                <w:rFonts w:cstheme="minorHAnsi"/>
                <w:sz w:val="24"/>
                <w:szCs w:val="24"/>
              </w:rPr>
              <w:t>chetta, Brano</w:t>
            </w:r>
          </w:p>
        </w:tc>
      </w:tr>
      <w:tr w:rsidR="00CB57FA" w14:paraId="3FD52975" w14:textId="77777777" w:rsidTr="00DD5D4F">
        <w:tc>
          <w:tcPr>
            <w:tcW w:w="1555" w:type="dxa"/>
          </w:tcPr>
          <w:p w14:paraId="7335FD5D" w14:textId="1D71E359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Brano</w:t>
            </w:r>
          </w:p>
        </w:tc>
        <w:tc>
          <w:tcPr>
            <w:tcW w:w="7087" w:type="dxa"/>
          </w:tcPr>
          <w:p w14:paraId="7945CA99" w14:textId="71691EE8" w:rsidR="00CB57FA" w:rsidRPr="00FD0DD0" w:rsidRDefault="00FD0DD0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1814" w:type="dxa"/>
          </w:tcPr>
          <w:p w14:paraId="057A4C7E" w14:textId="535D9E75" w:rsidR="00CB57FA" w:rsidRPr="00FD0DD0" w:rsidRDefault="00663154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Disco, Artista</w:t>
            </w:r>
          </w:p>
        </w:tc>
      </w:tr>
    </w:tbl>
    <w:p w14:paraId="57195197" w14:textId="77777777" w:rsidR="0014366F" w:rsidRDefault="0014366F" w:rsidP="00F2533C">
      <w:pPr>
        <w:rPr>
          <w:b/>
          <w:bCs/>
          <w:sz w:val="32"/>
          <w:szCs w:val="32"/>
        </w:rPr>
      </w:pPr>
    </w:p>
    <w:p w14:paraId="3379A20D" w14:textId="3027515B" w:rsidR="00DD5D4F" w:rsidRPr="00936D12" w:rsidRDefault="00DD5D4F" w:rsidP="00936D12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936D12">
        <w:rPr>
          <w:b/>
          <w:bCs/>
          <w:sz w:val="32"/>
          <w:szCs w:val="32"/>
        </w:rPr>
        <w:t>Progettazione concettuale</w:t>
      </w:r>
    </w:p>
    <w:p w14:paraId="705E8CBD" w14:textId="7039847D" w:rsidR="003744AE" w:rsidRDefault="00883F53" w:rsidP="00F2533C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 w:rsidRPr="00883F53"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207E3306" w14:textId="78E94F50" w:rsidR="00E86ED3" w:rsidRPr="00936D12" w:rsidRDefault="00E86ED3" w:rsidP="00F2533C">
      <w:pPr>
        <w:rPr>
          <w:rFonts w:cstheme="minorHAnsi"/>
          <w:b/>
          <w:bCs/>
          <w:sz w:val="28"/>
          <w:szCs w:val="28"/>
        </w:rPr>
      </w:pPr>
      <w:r w:rsidRPr="00936D12"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1657"/>
        <w:gridCol w:w="3311"/>
        <w:gridCol w:w="3019"/>
        <w:gridCol w:w="2474"/>
      </w:tblGrid>
      <w:tr w:rsidR="003744AE" w14:paraId="49C8F93E" w14:textId="77777777" w:rsidTr="00B37565">
        <w:tc>
          <w:tcPr>
            <w:tcW w:w="1657" w:type="dxa"/>
          </w:tcPr>
          <w:p w14:paraId="68F8CABA" w14:textId="101842BD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2B8625FA" w14:textId="325C6E94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546BAA95" w14:textId="0086EDFC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417BE9E6" w14:textId="10A28379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3744AE" w14:paraId="1E2E2AF5" w14:textId="77777777" w:rsidTr="00B37565">
        <w:tc>
          <w:tcPr>
            <w:tcW w:w="1657" w:type="dxa"/>
          </w:tcPr>
          <w:p w14:paraId="3E0E8D73" w14:textId="6E32C90F" w:rsidR="003744AE" w:rsidRPr="00E22B3A" w:rsidRDefault="003744AE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4F554B05" w14:textId="2A6F0E2B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162BDB48" w14:textId="242667AC" w:rsidR="003744AE" w:rsidRPr="00E22B3A" w:rsidRDefault="003744AE" w:rsidP="00E22B3A">
            <w:pPr>
              <w:jc w:val="center"/>
              <w:rPr>
                <w:rStyle w:val="Riferimentodelicato"/>
              </w:rPr>
            </w:pPr>
            <w:proofErr w:type="gramStart"/>
            <w:r w:rsidRPr="00E22B3A">
              <w:rPr>
                <w:rFonts w:cstheme="minorHAnsi"/>
                <w:sz w:val="24"/>
                <w:szCs w:val="24"/>
              </w:rPr>
              <w:t>email</w:t>
            </w:r>
            <w:proofErr w:type="gramEnd"/>
            <w:r w:rsidRPr="00E22B3A">
              <w:rPr>
                <w:rFonts w:cstheme="minorHAnsi"/>
                <w:sz w:val="24"/>
                <w:szCs w:val="24"/>
              </w:rPr>
              <w:t xml:space="preserve">, nickname, </w:t>
            </w:r>
            <w:r w:rsidR="00472103" w:rsidRPr="00E22B3A">
              <w:rPr>
                <w:rFonts w:cstheme="minorHAnsi"/>
                <w:sz w:val="24"/>
                <w:szCs w:val="24"/>
              </w:rPr>
              <w:t>anagrafica</w:t>
            </w:r>
            <w:r w:rsidR="00AB6CEA" w:rsidRPr="00E22B3A">
              <w:rPr>
                <w:rStyle w:val="Riferimentodelicato"/>
                <w:rFonts w:ascii="Calibri" w:hAnsi="Calibri" w:cs="Calibri"/>
              </w:rPr>
              <w:t>¹</w:t>
            </w:r>
          </w:p>
        </w:tc>
        <w:tc>
          <w:tcPr>
            <w:tcW w:w="2474" w:type="dxa"/>
          </w:tcPr>
          <w:p w14:paraId="2B88122E" w14:textId="170C1B94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nickname</w:t>
            </w:r>
          </w:p>
        </w:tc>
      </w:tr>
      <w:tr w:rsidR="003744AE" w14:paraId="0F192327" w14:textId="77777777" w:rsidTr="00B37565">
        <w:tc>
          <w:tcPr>
            <w:tcW w:w="1657" w:type="dxa"/>
          </w:tcPr>
          <w:p w14:paraId="6C32ADFA" w14:textId="2E8E5264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Collezione</w:t>
            </w:r>
          </w:p>
        </w:tc>
        <w:tc>
          <w:tcPr>
            <w:tcW w:w="3311" w:type="dxa"/>
          </w:tcPr>
          <w:p w14:paraId="6F4939C4" w14:textId="74ABCEE0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73A0E69" w14:textId="28C2E1E9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3947B5E0" w14:textId="57EE618C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 xml:space="preserve">nome, </w:t>
            </w:r>
            <w:proofErr w:type="spellStart"/>
            <w:r w:rsidRPr="00E22B3A">
              <w:rPr>
                <w:rFonts w:cstheme="minorHAnsi"/>
                <w:sz w:val="24"/>
                <w:szCs w:val="24"/>
              </w:rPr>
              <w:t>nickname</w:t>
            </w:r>
            <w:r w:rsidR="00C42C25">
              <w:rPr>
                <w:rFonts w:cstheme="minorHAnsi"/>
                <w:sz w:val="24"/>
                <w:szCs w:val="24"/>
              </w:rPr>
              <w:t>_collezionista</w:t>
            </w:r>
            <w:proofErr w:type="spellEnd"/>
          </w:p>
        </w:tc>
      </w:tr>
      <w:tr w:rsidR="00B37565" w14:paraId="3D52BF1A" w14:textId="77777777" w:rsidTr="00B37565">
        <w:tc>
          <w:tcPr>
            <w:tcW w:w="1657" w:type="dxa"/>
          </w:tcPr>
          <w:p w14:paraId="56BCD558" w14:textId="77777777" w:rsidR="00B37565" w:rsidRPr="00E22B3A" w:rsidRDefault="00B37565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Artista</w:t>
            </w:r>
          </w:p>
        </w:tc>
        <w:tc>
          <w:tcPr>
            <w:tcW w:w="3311" w:type="dxa"/>
          </w:tcPr>
          <w:p w14:paraId="255166EA" w14:textId="77777777" w:rsidR="00B37565" w:rsidRPr="00E22B3A" w:rsidRDefault="00B37565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Colui che compone e/o esegue il brano</w:t>
            </w:r>
          </w:p>
        </w:tc>
        <w:tc>
          <w:tcPr>
            <w:tcW w:w="3019" w:type="dxa"/>
          </w:tcPr>
          <w:p w14:paraId="3EE5DF99" w14:textId="169AD351" w:rsidR="00B37565" w:rsidRPr="00E22B3A" w:rsidRDefault="00731C44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</w:t>
            </w:r>
            <w:r w:rsidR="00375F61">
              <w:rPr>
                <w:rFonts w:cstheme="minorHAnsi"/>
                <w:sz w:val="24"/>
                <w:szCs w:val="24"/>
              </w:rPr>
              <w:t>d</w:t>
            </w:r>
            <w:r>
              <w:rPr>
                <w:rFonts w:cstheme="minorHAnsi"/>
                <w:sz w:val="24"/>
                <w:szCs w:val="24"/>
              </w:rPr>
              <w:t>Arte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, </w:t>
            </w:r>
            <w:r w:rsidR="00B37565">
              <w:rPr>
                <w:rFonts w:cstheme="minorHAnsi"/>
                <w:sz w:val="24"/>
                <w:szCs w:val="24"/>
              </w:rPr>
              <w:t>anagrafica</w:t>
            </w:r>
            <w:r w:rsidR="00375F61" w:rsidRPr="00E22B3A">
              <w:rPr>
                <w:rFonts w:cstheme="minorHAnsi"/>
                <w:sz w:val="24"/>
                <w:szCs w:val="24"/>
              </w:rPr>
              <w:t>³</w:t>
            </w:r>
          </w:p>
        </w:tc>
        <w:tc>
          <w:tcPr>
            <w:tcW w:w="2474" w:type="dxa"/>
          </w:tcPr>
          <w:p w14:paraId="13BFBA17" w14:textId="12007E06" w:rsidR="00B37565" w:rsidRPr="00E22B3A" w:rsidRDefault="00375F61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nome_dArte</w:t>
            </w:r>
            <w:proofErr w:type="spellEnd"/>
          </w:p>
        </w:tc>
      </w:tr>
      <w:tr w:rsidR="003744AE" w14:paraId="202EA83F" w14:textId="77777777" w:rsidTr="00B37565">
        <w:tc>
          <w:tcPr>
            <w:tcW w:w="1657" w:type="dxa"/>
          </w:tcPr>
          <w:p w14:paraId="52663B4D" w14:textId="5007FAF9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36FDD24A" w14:textId="0C43DE7D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42792824" w14:textId="64770C9C" w:rsidR="003744AE" w:rsidRPr="00E22B3A" w:rsidRDefault="0031624F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 xml:space="preserve">titolo, </w:t>
            </w:r>
            <w:proofErr w:type="spellStart"/>
            <w:r w:rsidRPr="00E22B3A">
              <w:rPr>
                <w:rFonts w:cstheme="minorHAnsi"/>
                <w:sz w:val="24"/>
                <w:szCs w:val="24"/>
              </w:rPr>
              <w:t>anno_uscita</w:t>
            </w:r>
            <w:proofErr w:type="spellEnd"/>
            <w:r w:rsidRPr="00E22B3A">
              <w:rPr>
                <w:rFonts w:cstheme="minorHAnsi"/>
                <w:sz w:val="24"/>
                <w:szCs w:val="24"/>
              </w:rPr>
              <w:t>, tipo</w:t>
            </w:r>
            <w:proofErr w:type="gramStart"/>
            <w:r w:rsidR="00375F61">
              <w:rPr>
                <w:rFonts w:cstheme="minorHAnsi"/>
                <w:sz w:val="24"/>
                <w:szCs w:val="24"/>
              </w:rPr>
              <w:t>⁴</w:t>
            </w:r>
            <w:r w:rsidRPr="00E22B3A">
              <w:rPr>
                <w:rFonts w:cstheme="minorHAnsi"/>
                <w:sz w:val="24"/>
                <w:szCs w:val="24"/>
              </w:rPr>
              <w:t>,</w:t>
            </w:r>
            <w:proofErr w:type="spellStart"/>
            <w:r w:rsidR="00E22B3A" w:rsidRPr="00E22B3A">
              <w:rPr>
                <w:rFonts w:cstheme="minorHAnsi"/>
                <w:sz w:val="24"/>
                <w:szCs w:val="24"/>
              </w:rPr>
              <w:t>barcode</w:t>
            </w:r>
            <w:proofErr w:type="spellEnd"/>
            <w:proofErr w:type="gramEnd"/>
            <w:r w:rsidR="00E22B3A" w:rsidRPr="00E22B3A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="00E22B3A" w:rsidRPr="00E22B3A">
              <w:rPr>
                <w:rFonts w:cstheme="minorHAnsi"/>
                <w:sz w:val="24"/>
                <w:szCs w:val="24"/>
              </w:rPr>
              <w:t>stato_di_conservazione</w:t>
            </w:r>
            <w:proofErr w:type="spellEnd"/>
          </w:p>
        </w:tc>
        <w:tc>
          <w:tcPr>
            <w:tcW w:w="2474" w:type="dxa"/>
          </w:tcPr>
          <w:p w14:paraId="3D05BCF4" w14:textId="2C8E03EB" w:rsidR="003744AE" w:rsidRPr="00E22B3A" w:rsidRDefault="00C42C2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</w:t>
            </w:r>
            <w:r w:rsidR="00B37565">
              <w:rPr>
                <w:rFonts w:cstheme="minorHAnsi"/>
                <w:sz w:val="24"/>
                <w:szCs w:val="24"/>
              </w:rPr>
              <w:t>artista</w:t>
            </w:r>
            <w:proofErr w:type="spellEnd"/>
          </w:p>
        </w:tc>
      </w:tr>
      <w:tr w:rsidR="003744AE" w14:paraId="7D5190A6" w14:textId="77777777" w:rsidTr="00B37565">
        <w:tc>
          <w:tcPr>
            <w:tcW w:w="1657" w:type="dxa"/>
          </w:tcPr>
          <w:p w14:paraId="38F936EE" w14:textId="21E0FAFA" w:rsidR="003744AE" w:rsidRPr="00E22B3A" w:rsidRDefault="00E22B3A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4BBD0B39" w14:textId="1FF2A0E4" w:rsidR="003744AE" w:rsidRPr="00E22B3A" w:rsidRDefault="002C3C68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2E645D7A" w14:textId="18C85FE5" w:rsidR="003744AE" w:rsidRPr="00E22B3A" w:rsidRDefault="002C3C68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ISRC, durata, titolo, genere</w:t>
            </w:r>
            <w:r w:rsidR="00375F61">
              <w:rPr>
                <w:rFonts w:cstheme="minorHAnsi"/>
                <w:sz w:val="24"/>
                <w:szCs w:val="24"/>
              </w:rPr>
              <w:t>⁵</w:t>
            </w:r>
          </w:p>
        </w:tc>
        <w:tc>
          <w:tcPr>
            <w:tcW w:w="2474" w:type="dxa"/>
          </w:tcPr>
          <w:p w14:paraId="5B62EE01" w14:textId="24D938E3" w:rsidR="003744AE" w:rsidRPr="00E22B3A" w:rsidRDefault="00504D42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ISRC</w:t>
            </w:r>
          </w:p>
        </w:tc>
      </w:tr>
      <w:tr w:rsidR="003744AE" w14:paraId="174DA314" w14:textId="77777777" w:rsidTr="00B37565">
        <w:tc>
          <w:tcPr>
            <w:tcW w:w="1657" w:type="dxa"/>
          </w:tcPr>
          <w:p w14:paraId="3013A138" w14:textId="5BA7F638" w:rsidR="003744AE" w:rsidRPr="00E22B3A" w:rsidRDefault="00504D42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7C1CA06E" w14:textId="4644AAE0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714399EA" w14:textId="1E44932B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49748CE2" w14:textId="77777777" w:rsidR="003744AE" w:rsidRPr="00E22B3A" w:rsidRDefault="003744AE" w:rsidP="00E22B3A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3744AE" w14:paraId="4851BDAF" w14:textId="77777777" w:rsidTr="00B37565">
        <w:tc>
          <w:tcPr>
            <w:tcW w:w="1657" w:type="dxa"/>
          </w:tcPr>
          <w:p w14:paraId="1875FC1A" w14:textId="15BE5048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01553004" w14:textId="40C30593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3C1FB044" w14:textId="08215EFC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26B9FDFE" w14:textId="77777777" w:rsidR="003744AE" w:rsidRPr="00E22B3A" w:rsidRDefault="003744AE" w:rsidP="00E22B3A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3744AE" w14:paraId="640F6BE8" w14:textId="77777777" w:rsidTr="00B37565">
        <w:tc>
          <w:tcPr>
            <w:tcW w:w="1657" w:type="dxa"/>
          </w:tcPr>
          <w:p w14:paraId="02E6B633" w14:textId="15DCDF65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7E86AE9" w14:textId="08EA01D4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5A5A692D" w14:textId="184F0EB6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nome, </w:t>
            </w:r>
            <w:proofErr w:type="spellStart"/>
            <w:r>
              <w:rPr>
                <w:rFonts w:cstheme="minorHAnsi"/>
                <w:sz w:val="24"/>
                <w:szCs w:val="24"/>
              </w:rPr>
              <w:t>p_iva</w:t>
            </w:r>
            <w:proofErr w:type="spellEnd"/>
          </w:p>
        </w:tc>
        <w:tc>
          <w:tcPr>
            <w:tcW w:w="2474" w:type="dxa"/>
          </w:tcPr>
          <w:p w14:paraId="5981CFD8" w14:textId="36E1DA69" w:rsidR="003744AE" w:rsidRPr="00E22B3A" w:rsidRDefault="00880DBB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</w:t>
            </w:r>
            <w:r w:rsidR="00260FA0">
              <w:rPr>
                <w:rFonts w:cstheme="minorHAnsi"/>
                <w:sz w:val="24"/>
                <w:szCs w:val="24"/>
              </w:rPr>
              <w:t>ome</w:t>
            </w:r>
          </w:p>
        </w:tc>
      </w:tr>
      <w:tr w:rsidR="003744AE" w14:paraId="14546865" w14:textId="77777777" w:rsidTr="00B37565">
        <w:tc>
          <w:tcPr>
            <w:tcW w:w="1657" w:type="dxa"/>
          </w:tcPr>
          <w:p w14:paraId="3EAB8656" w14:textId="5F406C16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554D7007" w14:textId="6939B44C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16CF8DC5" w14:textId="5188C069" w:rsidR="003744AE" w:rsidRPr="00E22B3A" w:rsidRDefault="00880DBB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sorgente, collocazione</w:t>
            </w:r>
          </w:p>
        </w:tc>
        <w:tc>
          <w:tcPr>
            <w:tcW w:w="2474" w:type="dxa"/>
          </w:tcPr>
          <w:p w14:paraId="337E6E26" w14:textId="101EE0ED" w:rsidR="003744AE" w:rsidRPr="00E22B3A" w:rsidRDefault="00880DBB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sorgente</w:t>
            </w:r>
          </w:p>
        </w:tc>
      </w:tr>
      <w:tr w:rsidR="00E74C90" w14:paraId="1815FEDC" w14:textId="77777777" w:rsidTr="00B375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79"/>
        </w:trPr>
        <w:tc>
          <w:tcPr>
            <w:tcW w:w="4968" w:type="dxa"/>
            <w:gridSpan w:val="2"/>
          </w:tcPr>
          <w:p w14:paraId="1D709569" w14:textId="0A6CD722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¹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nome, cognome</w:t>
            </w:r>
          </w:p>
        </w:tc>
        <w:tc>
          <w:tcPr>
            <w:tcW w:w="5493" w:type="dxa"/>
            <w:gridSpan w:val="2"/>
          </w:tcPr>
          <w:p w14:paraId="0320B03E" w14:textId="1CA9CB8F" w:rsidR="00E74C90" w:rsidRDefault="00E74C90" w:rsidP="00375F61">
            <w:pPr>
              <w:rPr>
                <w:rFonts w:eastAsiaTheme="minorEastAsia" w:cstheme="minorHAnsi"/>
                <w:sz w:val="24"/>
                <w:szCs w:val="24"/>
              </w:rPr>
            </w:pPr>
            <w:r w:rsidRPr="00E74C90">
              <w:rPr>
                <w:rFonts w:eastAsiaTheme="minorEastAsia" w:cstheme="minorHAnsi"/>
                <w:sz w:val="24"/>
                <w:szCs w:val="24"/>
              </w:rPr>
              <w:t xml:space="preserve">⁴ </w:t>
            </w:r>
            <w:r w:rsidR="00375F61">
              <w:rPr>
                <w:rFonts w:eastAsiaTheme="minorEastAsia" w:cstheme="minorHAnsi"/>
                <w:sz w:val="24"/>
                <w:szCs w:val="24"/>
              </w:rPr>
              <w:t>CD, vinile, EP, musicassetta, digitale</w:t>
            </w:r>
          </w:p>
        </w:tc>
      </w:tr>
      <w:tr w:rsidR="00E74C90" w14:paraId="040FD786" w14:textId="77777777" w:rsidTr="00B375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968" w:type="dxa"/>
            <w:gridSpan w:val="2"/>
          </w:tcPr>
          <w:p w14:paraId="615FA3FB" w14:textId="77777777" w:rsidR="00E74C90" w:rsidRPr="00AF069D" w:rsidRDefault="00E74C90" w:rsidP="00E74C90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²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privato, pubblico</w:t>
            </w:r>
          </w:p>
          <w:p w14:paraId="1EDF0A94" w14:textId="77777777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</w:tcPr>
          <w:p w14:paraId="38F2F2B5" w14:textId="77777777" w:rsidR="00375F61" w:rsidRPr="00E74C90" w:rsidRDefault="00E74C90" w:rsidP="00375F61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⁵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r w:rsidR="00375F61" w:rsidRPr="00E74C90">
              <w:rPr>
                <w:rFonts w:eastAsiaTheme="minorEastAsia" w:cstheme="minorHAnsi"/>
                <w:sz w:val="24"/>
                <w:szCs w:val="24"/>
              </w:rPr>
              <w:t>rock, pop, metal, blues, musica classica, altro</w:t>
            </w:r>
          </w:p>
          <w:p w14:paraId="6DA59346" w14:textId="77777777" w:rsidR="00E74C90" w:rsidRDefault="00E74C90" w:rsidP="00375F61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E74C90" w14:paraId="1D766F6F" w14:textId="77777777" w:rsidTr="00B375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58"/>
        </w:trPr>
        <w:tc>
          <w:tcPr>
            <w:tcW w:w="4968" w:type="dxa"/>
            <w:gridSpan w:val="2"/>
          </w:tcPr>
          <w:p w14:paraId="48DB64DD" w14:textId="42E965B1" w:rsidR="00E74C90" w:rsidRPr="00AF069D" w:rsidRDefault="00E74C90" w:rsidP="00E74C90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³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r w:rsidR="00375F61">
              <w:rPr>
                <w:rFonts w:eastAsiaTheme="minorEastAsia" w:cstheme="minorHAnsi"/>
                <w:sz w:val="24"/>
                <w:szCs w:val="24"/>
              </w:rPr>
              <w:t>nome, cognome</w:t>
            </w:r>
          </w:p>
          <w:p w14:paraId="6ECBE327" w14:textId="77777777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</w:tcPr>
          <w:p w14:paraId="1ED64735" w14:textId="77777777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</w:tr>
    </w:tbl>
    <w:p w14:paraId="48EEF940" w14:textId="2994B0A4" w:rsidR="00E86ED3" w:rsidRDefault="00E86ED3" w:rsidP="00E86ED3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 w:rsidRPr="00936D12"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394"/>
        <w:gridCol w:w="3544"/>
        <w:gridCol w:w="1105"/>
      </w:tblGrid>
      <w:tr w:rsidR="00115E63" w14:paraId="3506E138" w14:textId="77777777" w:rsidTr="006449F1">
        <w:tc>
          <w:tcPr>
            <w:tcW w:w="1413" w:type="dxa"/>
          </w:tcPr>
          <w:p w14:paraId="6B5AE249" w14:textId="73E7812D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4" w:type="dxa"/>
          </w:tcPr>
          <w:p w14:paraId="18A80076" w14:textId="4BB2A93E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4" w:type="dxa"/>
          </w:tcPr>
          <w:p w14:paraId="00265EC0" w14:textId="3F1B6602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5B0DA1D9" w14:textId="74C7C603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115E63" w14:paraId="5F20812A" w14:textId="77777777" w:rsidTr="006449F1">
        <w:tc>
          <w:tcPr>
            <w:tcW w:w="1413" w:type="dxa"/>
          </w:tcPr>
          <w:p w14:paraId="63FAEBF8" w14:textId="2B51CA84" w:rsidR="00115E63" w:rsidRPr="006449F1" w:rsidRDefault="001B25B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crea</w:t>
            </w:r>
          </w:p>
        </w:tc>
        <w:tc>
          <w:tcPr>
            <w:tcW w:w="4394" w:type="dxa"/>
          </w:tcPr>
          <w:p w14:paraId="2C3B8600" w14:textId="2D537F7B" w:rsidR="00115E63" w:rsidRPr="006449F1" w:rsidRDefault="001B25B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 xml:space="preserve">Associa un collezionista in quanto possessore e creatore ad una </w:t>
            </w:r>
            <w:r w:rsidR="000639AB" w:rsidRPr="006449F1">
              <w:rPr>
                <w:rFonts w:cstheme="minorHAnsi"/>
                <w:sz w:val="24"/>
                <w:szCs w:val="24"/>
              </w:rPr>
              <w:t>collezione</w:t>
            </w:r>
          </w:p>
        </w:tc>
        <w:tc>
          <w:tcPr>
            <w:tcW w:w="3544" w:type="dxa"/>
          </w:tcPr>
          <w:p w14:paraId="02907FFA" w14:textId="0C12B619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Collezionista(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1,N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7C8A425A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10D8AF8D" w14:textId="77777777" w:rsidTr="006449F1">
        <w:tc>
          <w:tcPr>
            <w:tcW w:w="1413" w:type="dxa"/>
          </w:tcPr>
          <w:p w14:paraId="7D080C95" w14:textId="3CCDE1BD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condivide</w:t>
            </w:r>
          </w:p>
        </w:tc>
        <w:tc>
          <w:tcPr>
            <w:tcW w:w="4394" w:type="dxa"/>
          </w:tcPr>
          <w:p w14:paraId="38D7B8A6" w14:textId="62F29441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4" w:type="dxa"/>
          </w:tcPr>
          <w:p w14:paraId="46D39058" w14:textId="053822D7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Collezionista(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0,N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3D556A38" w14:textId="5D440CE8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696C5F49" w14:textId="77777777" w:rsidTr="006449F1">
        <w:tc>
          <w:tcPr>
            <w:tcW w:w="1413" w:type="dxa"/>
          </w:tcPr>
          <w:p w14:paraId="63D37974" w14:textId="09C47B2A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contiene</w:t>
            </w:r>
          </w:p>
        </w:tc>
        <w:tc>
          <w:tcPr>
            <w:tcW w:w="4394" w:type="dxa"/>
          </w:tcPr>
          <w:p w14:paraId="42E7510D" w14:textId="6EAC2F32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4" w:type="dxa"/>
          </w:tcPr>
          <w:p w14:paraId="3F1D2781" w14:textId="440154DD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Collezione(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0,N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Disco(1,1)</w:t>
            </w:r>
          </w:p>
        </w:tc>
        <w:tc>
          <w:tcPr>
            <w:tcW w:w="1105" w:type="dxa"/>
          </w:tcPr>
          <w:p w14:paraId="5C815A27" w14:textId="382106AB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6449F1">
              <w:rPr>
                <w:rFonts w:cstheme="minorHAnsi"/>
                <w:sz w:val="24"/>
                <w:szCs w:val="24"/>
              </w:rPr>
              <w:t>quantita</w:t>
            </w:r>
            <w:proofErr w:type="spellEnd"/>
          </w:p>
        </w:tc>
      </w:tr>
      <w:tr w:rsidR="00115E63" w14:paraId="16E45F89" w14:textId="77777777" w:rsidTr="006449F1">
        <w:tc>
          <w:tcPr>
            <w:tcW w:w="1413" w:type="dxa"/>
          </w:tcPr>
          <w:p w14:paraId="7D905A8B" w14:textId="359F24F1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pubblica</w:t>
            </w:r>
          </w:p>
        </w:tc>
        <w:tc>
          <w:tcPr>
            <w:tcW w:w="4394" w:type="dxa"/>
          </w:tcPr>
          <w:p w14:paraId="25EE7D56" w14:textId="1E5B8D64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4" w:type="dxa"/>
          </w:tcPr>
          <w:p w14:paraId="494B0304" w14:textId="090CF283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6449F1">
              <w:rPr>
                <w:rFonts w:cstheme="minorHAnsi"/>
                <w:sz w:val="24"/>
                <w:szCs w:val="24"/>
              </w:rPr>
              <w:t>Disco(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1,1), Artista(1,N)</w:t>
            </w:r>
          </w:p>
        </w:tc>
        <w:tc>
          <w:tcPr>
            <w:tcW w:w="1105" w:type="dxa"/>
          </w:tcPr>
          <w:p w14:paraId="5DBF81D3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3CB2A81E" w14:textId="77777777" w:rsidTr="006449F1">
        <w:tc>
          <w:tcPr>
            <w:tcW w:w="1413" w:type="dxa"/>
          </w:tcPr>
          <w:p w14:paraId="5231C31D" w14:textId="77FE6630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compone</w:t>
            </w:r>
          </w:p>
        </w:tc>
        <w:tc>
          <w:tcPr>
            <w:tcW w:w="4394" w:type="dxa"/>
          </w:tcPr>
          <w:p w14:paraId="5A172027" w14:textId="2A2B8F8D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4" w:type="dxa"/>
          </w:tcPr>
          <w:p w14:paraId="4439523B" w14:textId="0175D344" w:rsidR="00115E63" w:rsidRPr="006449F1" w:rsidRDefault="00A008BF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Artista(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1,N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6148802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57218C57" w14:textId="77777777" w:rsidTr="006449F1">
        <w:tc>
          <w:tcPr>
            <w:tcW w:w="1413" w:type="dxa"/>
          </w:tcPr>
          <w:p w14:paraId="2CE85640" w14:textId="65051C65" w:rsidR="00115E63" w:rsidRPr="006449F1" w:rsidRDefault="00A008BF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esegue</w:t>
            </w:r>
          </w:p>
        </w:tc>
        <w:tc>
          <w:tcPr>
            <w:tcW w:w="4394" w:type="dxa"/>
          </w:tcPr>
          <w:p w14:paraId="6841966F" w14:textId="0EB19A6B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4" w:type="dxa"/>
          </w:tcPr>
          <w:p w14:paraId="37352194" w14:textId="455FEBF9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Artista(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1,N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0C55EAE8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43B0F667" w14:textId="77777777" w:rsidTr="006449F1">
        <w:tc>
          <w:tcPr>
            <w:tcW w:w="1413" w:type="dxa"/>
          </w:tcPr>
          <w:p w14:paraId="3D11B913" w14:textId="073D4E42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forma</w:t>
            </w:r>
          </w:p>
        </w:tc>
        <w:tc>
          <w:tcPr>
            <w:tcW w:w="4394" w:type="dxa"/>
          </w:tcPr>
          <w:p w14:paraId="6BF5F514" w14:textId="615FF94A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4" w:type="dxa"/>
          </w:tcPr>
          <w:p w14:paraId="55C7DEAD" w14:textId="2313AA94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6449F1">
              <w:rPr>
                <w:rFonts w:cstheme="minorHAnsi"/>
                <w:sz w:val="24"/>
                <w:szCs w:val="24"/>
              </w:rPr>
              <w:t>Brano(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1,1), Disco(1,1)</w:t>
            </w:r>
          </w:p>
        </w:tc>
        <w:tc>
          <w:tcPr>
            <w:tcW w:w="1105" w:type="dxa"/>
          </w:tcPr>
          <w:p w14:paraId="6FB66797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3CB0FD52" w14:textId="77777777" w:rsidTr="006449F1">
        <w:tc>
          <w:tcPr>
            <w:tcW w:w="1413" w:type="dxa"/>
          </w:tcPr>
          <w:p w14:paraId="76E9B2A5" w14:textId="5CCAAED8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produce</w:t>
            </w:r>
          </w:p>
        </w:tc>
        <w:tc>
          <w:tcPr>
            <w:tcW w:w="4394" w:type="dxa"/>
          </w:tcPr>
          <w:p w14:paraId="7E774CFD" w14:textId="35ACC038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4" w:type="dxa"/>
          </w:tcPr>
          <w:p w14:paraId="41D1793A" w14:textId="6EF45EA2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6449F1">
              <w:rPr>
                <w:rFonts w:cstheme="minorHAnsi"/>
                <w:sz w:val="24"/>
                <w:szCs w:val="24"/>
              </w:rPr>
              <w:t>Disco(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1,1), Etichetta(1,N)</w:t>
            </w:r>
          </w:p>
        </w:tc>
        <w:tc>
          <w:tcPr>
            <w:tcW w:w="1105" w:type="dxa"/>
          </w:tcPr>
          <w:p w14:paraId="1C246E87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288FB22B" w14:textId="77777777" w:rsidTr="006449F1">
        <w:tc>
          <w:tcPr>
            <w:tcW w:w="1413" w:type="dxa"/>
          </w:tcPr>
          <w:p w14:paraId="6CF3092E" w14:textId="1DF2C401" w:rsidR="00115E63" w:rsidRPr="006449F1" w:rsidRDefault="00FC4A3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raffigura</w:t>
            </w:r>
          </w:p>
        </w:tc>
        <w:tc>
          <w:tcPr>
            <w:tcW w:w="4394" w:type="dxa"/>
          </w:tcPr>
          <w:p w14:paraId="42B4141C" w14:textId="60D13F5F" w:rsidR="00115E63" w:rsidRPr="006449F1" w:rsidRDefault="00FC4A3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4" w:type="dxa"/>
          </w:tcPr>
          <w:p w14:paraId="11744D51" w14:textId="7433E515" w:rsidR="00115E63" w:rsidRPr="006449F1" w:rsidRDefault="00FC4A3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Disco(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0,N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Immagine(1,1)</w:t>
            </w:r>
          </w:p>
        </w:tc>
        <w:tc>
          <w:tcPr>
            <w:tcW w:w="1105" w:type="dxa"/>
          </w:tcPr>
          <w:p w14:paraId="35C6D96B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7173FA0" w14:textId="4E247038" w:rsidR="003266DA" w:rsidRDefault="003266DA" w:rsidP="00F2533C">
      <w:pPr>
        <w:rPr>
          <w:rFonts w:eastAsiaTheme="minorEastAsia" w:cstheme="minorHAnsi"/>
          <w:sz w:val="24"/>
          <w:szCs w:val="24"/>
        </w:rPr>
      </w:pPr>
    </w:p>
    <w:p w14:paraId="670CCE1F" w14:textId="484951BA" w:rsidR="0062023A" w:rsidRPr="0062023A" w:rsidRDefault="0062023A" w:rsidP="00F2533C">
      <w:pPr>
        <w:rPr>
          <w:rFonts w:eastAsiaTheme="minorEastAsia" w:cstheme="minorHAnsi"/>
          <w:b/>
          <w:bCs/>
          <w:sz w:val="24"/>
          <w:szCs w:val="24"/>
        </w:rPr>
      </w:pPr>
      <w:r w:rsidRPr="00C21C4D"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2"/>
        <w:gridCol w:w="3118"/>
        <w:gridCol w:w="4111"/>
      </w:tblGrid>
      <w:tr w:rsidR="0062023A" w:rsidRPr="0062023A" w14:paraId="5E72E5DA" w14:textId="77777777" w:rsidTr="0062023A">
        <w:tc>
          <w:tcPr>
            <w:tcW w:w="2122" w:type="dxa"/>
          </w:tcPr>
          <w:p w14:paraId="1024FC9A" w14:textId="56B466FE" w:rsidR="0062023A" w:rsidRPr="0062023A" w:rsidRDefault="0062023A" w:rsidP="0062023A">
            <w:pPr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 w:rsidRPr="0062023A"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18" w:type="dxa"/>
          </w:tcPr>
          <w:p w14:paraId="75FB4E8C" w14:textId="40B4E56D" w:rsidR="0062023A" w:rsidRPr="0062023A" w:rsidRDefault="0062023A" w:rsidP="0062023A">
            <w:pPr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 w:rsidRPr="0062023A"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45015050" w14:textId="7106B789" w:rsidR="0062023A" w:rsidRPr="0062023A" w:rsidRDefault="0062023A" w:rsidP="0062023A">
            <w:pPr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 w:rsidRPr="0062023A"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62023A" w14:paraId="12A0DAFF" w14:textId="77777777" w:rsidTr="0062023A">
        <w:tc>
          <w:tcPr>
            <w:tcW w:w="2122" w:type="dxa"/>
          </w:tcPr>
          <w:p w14:paraId="78E8BF66" w14:textId="7BAB6F52" w:rsidR="0062023A" w:rsidRDefault="0062023A" w:rsidP="0062023A">
            <w:pPr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18" w:type="dxa"/>
          </w:tcPr>
          <w:p w14:paraId="140398C7" w14:textId="7081DA21" w:rsidR="0062023A" w:rsidRDefault="0062023A" w:rsidP="0062023A">
            <w:pPr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908D359" w14:textId="17220EFD" w:rsidR="0062023A" w:rsidRDefault="0062023A" w:rsidP="0062023A">
            <w:pPr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1F713882" w14:textId="77777777" w:rsidR="0062023A" w:rsidRDefault="0062023A" w:rsidP="00F2533C">
      <w:pPr>
        <w:rPr>
          <w:rFonts w:eastAsiaTheme="minorEastAsia" w:cstheme="minorHAnsi"/>
          <w:sz w:val="24"/>
          <w:szCs w:val="24"/>
        </w:rPr>
      </w:pPr>
    </w:p>
    <w:p w14:paraId="68AF15BA" w14:textId="7D25BAD5" w:rsidR="00A13733" w:rsidRDefault="00A13733" w:rsidP="00F2533C">
      <w:pPr>
        <w:rPr>
          <w:rFonts w:eastAsiaTheme="minorEastAsia" w:cstheme="minorHAnsi"/>
          <w:b/>
          <w:bCs/>
          <w:sz w:val="28"/>
          <w:szCs w:val="28"/>
        </w:rPr>
      </w:pPr>
      <w:r w:rsidRPr="00A13733"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58535DF1" w14:textId="04B38073" w:rsidR="00C21C4D" w:rsidRPr="0022183E" w:rsidRDefault="00C21C4D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Il nickname associato ad ogni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Collezionista</w:t>
      </w:r>
      <w:r w:rsidRPr="0022183E"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1C056C1E" w14:textId="4281BA42" w:rsidR="00C21C4D" w:rsidRPr="0022183E" w:rsidRDefault="00CE76D7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Il nome della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Collezione</w:t>
      </w:r>
      <w:r w:rsidRPr="0022183E">
        <w:rPr>
          <w:rFonts w:eastAsiaTheme="minorEastAsia" w:cstheme="minorHAnsi"/>
          <w:sz w:val="24"/>
          <w:szCs w:val="24"/>
        </w:rPr>
        <w:t xml:space="preserve"> che viene creata </w:t>
      </w:r>
      <w:r w:rsidR="00594EFC" w:rsidRPr="0022183E">
        <w:rPr>
          <w:rFonts w:eastAsiaTheme="minorEastAsia" w:cstheme="minorHAnsi"/>
          <w:sz w:val="24"/>
          <w:szCs w:val="24"/>
        </w:rPr>
        <w:t xml:space="preserve">dal </w:t>
      </w:r>
      <w:r w:rsidR="00594EFC" w:rsidRPr="0022183E">
        <w:rPr>
          <w:rFonts w:eastAsiaTheme="minorEastAsia" w:cstheme="minorHAnsi"/>
          <w:i/>
          <w:iCs/>
          <w:sz w:val="24"/>
          <w:szCs w:val="24"/>
        </w:rPr>
        <w:t>Collezionista</w:t>
      </w:r>
      <w:r w:rsidR="00594EFC" w:rsidRPr="0022183E"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1DBF03EA" w14:textId="657B8D03" w:rsidR="00594EFC" w:rsidRPr="00321B7D" w:rsidRDefault="00594EFC" w:rsidP="00321B7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>Il nome dell’</w:t>
      </w:r>
      <w:r w:rsidRPr="0022183E">
        <w:rPr>
          <w:rFonts w:eastAsiaTheme="minorEastAsia" w:cstheme="minorHAnsi"/>
          <w:i/>
          <w:iCs/>
          <w:sz w:val="24"/>
          <w:szCs w:val="24"/>
        </w:rPr>
        <w:t>Etichetta</w:t>
      </w:r>
      <w:r w:rsidRPr="0022183E">
        <w:rPr>
          <w:rFonts w:eastAsiaTheme="minorEastAsia" w:cstheme="minorHAnsi"/>
          <w:sz w:val="24"/>
          <w:szCs w:val="24"/>
        </w:rPr>
        <w:t xml:space="preserve"> deve essere nullo;</w:t>
      </w:r>
    </w:p>
    <w:p w14:paraId="60EBAFE4" w14:textId="23DE2EC3" w:rsidR="00F13C6B" w:rsidRPr="0022183E" w:rsidRDefault="00F13C6B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Il numero di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Collezioni</w:t>
      </w:r>
      <w:r w:rsidRPr="0022183E">
        <w:rPr>
          <w:rFonts w:eastAsiaTheme="minorEastAsia" w:cstheme="minorHAnsi"/>
          <w:sz w:val="24"/>
          <w:szCs w:val="24"/>
        </w:rPr>
        <w:t xml:space="preserve"> condivise non può superare il numero di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Collezioni</w:t>
      </w:r>
      <w:r w:rsidRPr="0022183E">
        <w:rPr>
          <w:rFonts w:eastAsiaTheme="minorEastAsia" w:cstheme="minorHAnsi"/>
          <w:sz w:val="24"/>
          <w:szCs w:val="24"/>
        </w:rPr>
        <w:t xml:space="preserve"> totali possedute dal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Collezionista</w:t>
      </w:r>
      <w:r w:rsidRPr="0022183E">
        <w:rPr>
          <w:rFonts w:eastAsiaTheme="minorEastAsia" w:cstheme="minorHAnsi"/>
          <w:sz w:val="24"/>
          <w:szCs w:val="24"/>
        </w:rPr>
        <w:t>;</w:t>
      </w:r>
    </w:p>
    <w:p w14:paraId="382533AE" w14:textId="2E304FC5" w:rsidR="00F13C6B" w:rsidRPr="0022183E" w:rsidRDefault="0022183E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Una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Collezionista</w:t>
      </w:r>
      <w:r w:rsidRPr="0022183E">
        <w:rPr>
          <w:rFonts w:eastAsiaTheme="minorEastAsia" w:cstheme="minorHAnsi"/>
          <w:sz w:val="24"/>
          <w:szCs w:val="24"/>
        </w:rPr>
        <w:t xml:space="preserve"> non può condividere la stessa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Collezione</w:t>
      </w:r>
      <w:r w:rsidRPr="0022183E">
        <w:rPr>
          <w:rFonts w:eastAsiaTheme="minorEastAsia" w:cstheme="minorHAnsi"/>
          <w:sz w:val="24"/>
          <w:szCs w:val="24"/>
        </w:rPr>
        <w:t xml:space="preserve"> con un utente con cui è già condivisa;</w:t>
      </w:r>
    </w:p>
    <w:p w14:paraId="1E752427" w14:textId="63C0794F" w:rsidR="0022183E" w:rsidRDefault="0022183E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Una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Collezione</w:t>
      </w:r>
      <w:r w:rsidRPr="0022183E"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</w:t>
      </w:r>
      <w:r w:rsidR="000738C5">
        <w:rPr>
          <w:rFonts w:eastAsiaTheme="minorEastAsia" w:cstheme="minorHAnsi"/>
          <w:sz w:val="24"/>
          <w:szCs w:val="24"/>
        </w:rPr>
        <w:t>;</w:t>
      </w:r>
    </w:p>
    <w:p w14:paraId="54C0B659" w14:textId="4D347368" w:rsidR="000738C5" w:rsidRDefault="000738C5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 w:rsidRPr="007D40E6"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 w:rsidRPr="007D40E6"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</w:t>
      </w:r>
      <w:r w:rsidR="007D40E6">
        <w:rPr>
          <w:rFonts w:eastAsiaTheme="minorEastAsia" w:cstheme="minorHAnsi"/>
          <w:sz w:val="24"/>
          <w:szCs w:val="24"/>
        </w:rPr>
        <w:t xml:space="preserve">che è stata creata dal </w:t>
      </w:r>
      <w:r w:rsidR="007D40E6" w:rsidRPr="007D40E6">
        <w:rPr>
          <w:rFonts w:eastAsiaTheme="minorEastAsia" w:cstheme="minorHAnsi"/>
          <w:i/>
          <w:iCs/>
          <w:sz w:val="24"/>
          <w:szCs w:val="24"/>
        </w:rPr>
        <w:t>Collezionista</w:t>
      </w:r>
      <w:r w:rsidR="007D40E6">
        <w:rPr>
          <w:rFonts w:eastAsiaTheme="minorEastAsia" w:cstheme="minorHAnsi"/>
          <w:sz w:val="24"/>
          <w:szCs w:val="24"/>
        </w:rPr>
        <w:t>.</w:t>
      </w:r>
    </w:p>
    <w:p w14:paraId="5136415D" w14:textId="77777777" w:rsidR="007D40E6" w:rsidRPr="0022183E" w:rsidRDefault="007D40E6" w:rsidP="007D40E6">
      <w:pPr>
        <w:pStyle w:val="Paragrafoelenco"/>
        <w:rPr>
          <w:rFonts w:eastAsiaTheme="minorEastAsia" w:cstheme="minorHAnsi"/>
          <w:sz w:val="24"/>
          <w:szCs w:val="24"/>
        </w:rPr>
      </w:pPr>
    </w:p>
    <w:p w14:paraId="60739915" w14:textId="680B47CF" w:rsidR="00C1324F" w:rsidRDefault="00C1324F" w:rsidP="00C1324F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936D12">
        <w:rPr>
          <w:b/>
          <w:bCs/>
          <w:sz w:val="32"/>
          <w:szCs w:val="32"/>
        </w:rPr>
        <w:t xml:space="preserve">Progettazione </w:t>
      </w:r>
      <w:r>
        <w:rPr>
          <w:b/>
          <w:bCs/>
          <w:sz w:val="32"/>
          <w:szCs w:val="32"/>
        </w:rPr>
        <w:t>logica</w:t>
      </w:r>
    </w:p>
    <w:p w14:paraId="7FB9359D" w14:textId="7724EFD5" w:rsidR="00C1324F" w:rsidRPr="00F571B0" w:rsidRDefault="00C1324F" w:rsidP="00C1324F">
      <w:pPr>
        <w:ind w:left="360"/>
        <w:rPr>
          <w:b/>
          <w:bCs/>
          <w:sz w:val="28"/>
          <w:szCs w:val="28"/>
        </w:rPr>
      </w:pPr>
      <w:r w:rsidRPr="00F571B0">
        <w:rPr>
          <w:b/>
          <w:bCs/>
          <w:sz w:val="28"/>
          <w:szCs w:val="28"/>
        </w:rPr>
        <w:t>Ristrutturazione ed ottimizzazione del modello ER</w:t>
      </w:r>
    </w:p>
    <w:p w14:paraId="41AE0CB1" w14:textId="699C9B01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4D29CD00" w14:textId="77777777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 xml:space="preserve">Eliminazione degli attributi </w:t>
      </w:r>
      <w:proofErr w:type="spellStart"/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multivalore</w:t>
      </w:r>
      <w:proofErr w:type="spellEnd"/>
    </w:p>
    <w:p w14:paraId="57AA45A7" w14:textId="563B4E9A" w:rsidR="00A1617D" w:rsidRPr="00A1617D" w:rsidRDefault="00A1617D" w:rsidP="00A1617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</w:t>
      </w:r>
      <w:r w:rsidR="000B62A9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attributi: </w:t>
      </w:r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3A3EEA8A" w14:textId="77777777" w:rsidR="00A1617D" w:rsidRPr="00A1617D" w:rsidRDefault="00A1617D" w:rsidP="00A1617D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1AB885EE" w14:textId="7ACA02B6" w:rsidR="00A1617D" w:rsidRPr="00A1617D" w:rsidRDefault="00A1617D" w:rsidP="00A1617D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proofErr w:type="spellStart"/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proofErr w:type="spellEnd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nei seguenti nuovi</w:t>
      </w:r>
      <w:r w:rsidR="000B62A9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="000B62A9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attributi: 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proofErr w:type="gram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_file</w:t>
      </w:r>
      <w:proofErr w:type="spell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dimensione_file</w:t>
      </w:r>
      <w:proofErr w:type="spell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formato_file</w:t>
      </w:r>
      <w:proofErr w:type="spell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33F6AE1D" w14:textId="77777777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19826049" w14:textId="2CB9B242" w:rsidR="00A1617D" w:rsidRPr="00A1617D" w:rsidRDefault="00A1617D" w:rsidP="00A1617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stata eliminata</w:t>
      </w:r>
      <w:r w:rsidR="00F80C8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 le classi figlie sono state fuse con la classe padre ed è stato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</w:t>
      </w:r>
      <w:r w:rsidR="00F80C8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to all’entità </w:t>
      </w:r>
      <w:r w:rsidR="00F80C88" w:rsidRPr="00F80C88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 </w:t>
      </w:r>
      <w:r w:rsidR="00F80C8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sarà True se l'artista considerato è un gruppo, False se è un solista.</w:t>
      </w:r>
    </w:p>
    <w:p w14:paraId="39B48A84" w14:textId="77777777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5A326F93" w14:textId="40B5E799" w:rsidR="00A1617D" w:rsidRPr="00A1617D" w:rsidRDefault="00A1617D" w:rsidP="00A1617D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specifico per ogni </w:t>
      </w:r>
      <w:r w:rsidR="00967BA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disco c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he possiede il collezionista, </w:t>
      </w:r>
      <w:proofErr w:type="spellStart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è possibile possedere lo stesso disco in fo</w:t>
      </w:r>
      <w:r w:rsidR="003D5F1C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r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mati/tipi diversi (ad esempio un CD ed un vinile); per questo motivo è stata creata una nuova 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 w:rsidR="00967BA8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5BEF4938" w14:textId="01C6DC7A" w:rsidR="00A1617D" w:rsidRPr="00A1617D" w:rsidRDefault="00A1617D" w:rsidP="00A1617D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Le relazioni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che legano gli attributi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Brano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rappresentano le stesse informazioni, distinguendo solo se l'artista considerato è il compositore e/o esecutore del brano. È stato ristrutturato considerando una singola relazione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appartiene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ha come attributo un flag </w:t>
      </w:r>
      <w:proofErr w:type="spellStart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enum</w:t>
      </w:r>
      <w:proofErr w:type="spellEnd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(esecutore/compositore/entrambi)</w:t>
      </w:r>
    </w:p>
    <w:p w14:paraId="05D8DBFD" w14:textId="51597275" w:rsidR="00A1617D" w:rsidRPr="00A1617D" w:rsidRDefault="00A1617D" w:rsidP="00A1617D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</w:t>
      </w:r>
      <w:r w:rsidR="001F517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che abbiamo preferito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lega</w:t>
      </w:r>
      <w:r w:rsidR="001F517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re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a</w:t>
      </w:r>
      <w:r w:rsidR="001F517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ll’entità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</w:t>
      </w:r>
      <w:r w:rsidR="0020097B"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 che ha come attributo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 w:rsid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B7C28F0" w14:textId="77777777" w:rsid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3194C4D7" w14:textId="77777777" w:rsidR="00330605" w:rsidRDefault="00330605" w:rsidP="008437D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Copia con attributi </w:t>
      </w:r>
      <w:proofErr w:type="spellStart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barcode</w:t>
      </w:r>
      <w:proofErr w:type="spellEnd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proofErr w:type="spellStart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proofErr w:type="spellEnd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comunque creato ridondanza, si è deciso di aggiungere ridondanze all’entità 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dove ogni copia con diverso stato di conservazione viene considerata come una singola entrata della tabella;</w:t>
      </w:r>
    </w:p>
    <w:p w14:paraId="153B6997" w14:textId="5D556F1E" w:rsidR="00A1617D" w:rsidRPr="00330605" w:rsidRDefault="00A1617D" w:rsidP="008437D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L'entità debole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fa riferimento all'entità forte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Etichetta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ma, </w:t>
      </w:r>
      <w:proofErr w:type="spellStart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disco è solitamente associato all'artista e non alla casa discografica che lo produce, si preferisce rendere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debole con l'entità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pubblica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(che ha cardinalità sempre (1,1));</w:t>
      </w:r>
    </w:p>
    <w:p w14:paraId="234E76A3" w14:textId="50701A0B" w:rsidR="00A1617D" w:rsidRPr="00A40050" w:rsidRDefault="00A1617D" w:rsidP="00A1617D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Per facilitare la modifica 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da parte de</w:t>
      </w:r>
      <w:r w:rsidR="00AC6147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</w:t>
      </w:r>
      <w:r w:rsidR="00AC6147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abbiamo creato la relazione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possiede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che associa ad un disco uno ed un solo collezionista.</w:t>
      </w:r>
    </w:p>
    <w:p w14:paraId="50468E87" w14:textId="0259A861" w:rsidR="00A40050" w:rsidRDefault="009E6CFB" w:rsidP="00A40050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 w:rsidRPr="009E6CFB"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153674A" w14:textId="4137BF08" w:rsidR="009E6CFB" w:rsidRDefault="00AD2B3F" w:rsidP="00A40050">
      <w:pPr>
        <w:shd w:val="clear" w:color="auto" w:fill="FFFFFF"/>
        <w:spacing w:before="60" w:after="10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 w:rsidRPr="00AD2B3F">
        <w:rPr>
          <w:rFonts w:cstheme="minorHAnsi"/>
          <w:color w:val="1F2328"/>
          <w:sz w:val="24"/>
          <w:szCs w:val="24"/>
          <w:shd w:val="clear" w:color="auto" w:fill="FFFFFF"/>
        </w:rPr>
        <w:lastRenderedPageBreak/>
        <w:t>Riportiamo qui di seguito il modello relazionale relativo allo schema ER ristrutturato.</w:t>
      </w:r>
    </w:p>
    <w:p w14:paraId="432FCE52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Collezionista(</w:t>
      </w:r>
      <w:proofErr w:type="gramEnd"/>
      <w:r w:rsidRPr="00017087">
        <w:t>ID, nickname, email, nome, cognome)</w:t>
      </w:r>
    </w:p>
    <w:p w14:paraId="1C0B0492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condivisa(</w:t>
      </w:r>
      <w:proofErr w:type="spellStart"/>
      <w:proofErr w:type="gramEnd"/>
      <w:r w:rsidRPr="00017087">
        <w:t>ID_collezionista</w:t>
      </w:r>
      <w:proofErr w:type="spellEnd"/>
      <w:r w:rsidRPr="00017087">
        <w:t xml:space="preserve">, </w:t>
      </w:r>
      <w:proofErr w:type="spellStart"/>
      <w:r w:rsidRPr="00017087">
        <w:t>ID_collezione</w:t>
      </w:r>
      <w:proofErr w:type="spellEnd"/>
      <w:r w:rsidRPr="00017087">
        <w:t>)</w:t>
      </w:r>
    </w:p>
    <w:p w14:paraId="6DBB1447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Collezione(</w:t>
      </w:r>
      <w:proofErr w:type="gramEnd"/>
      <w:r w:rsidRPr="00017087">
        <w:t xml:space="preserve">ID, </w:t>
      </w:r>
      <w:proofErr w:type="spellStart"/>
      <w:r w:rsidRPr="00017087">
        <w:t>ID_collezionista</w:t>
      </w:r>
      <w:proofErr w:type="spellEnd"/>
      <w:r w:rsidRPr="00017087">
        <w:t>, nome, stato)</w:t>
      </w:r>
    </w:p>
    <w:p w14:paraId="22A2A16D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Artista(</w:t>
      </w:r>
      <w:proofErr w:type="gramEnd"/>
      <w:r w:rsidRPr="00017087">
        <w:t xml:space="preserve">ID, </w:t>
      </w:r>
      <w:proofErr w:type="spellStart"/>
      <w:r w:rsidRPr="00017087">
        <w:t>nome_dArte</w:t>
      </w:r>
      <w:proofErr w:type="spellEnd"/>
      <w:r w:rsidRPr="00017087">
        <w:t>, nome, cognome, gruppo)</w:t>
      </w:r>
    </w:p>
    <w:p w14:paraId="541795E2" w14:textId="35AD08B3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Disco(</w:t>
      </w:r>
      <w:proofErr w:type="gramEnd"/>
      <w:r w:rsidRPr="00017087">
        <w:t xml:space="preserve">ID, </w:t>
      </w:r>
      <w:proofErr w:type="spellStart"/>
      <w:r w:rsidR="004F1251">
        <w:t>barcode</w:t>
      </w:r>
      <w:proofErr w:type="spellEnd"/>
      <w:r w:rsidR="004F1251">
        <w:t xml:space="preserve">, </w:t>
      </w:r>
      <w:proofErr w:type="spellStart"/>
      <w:r w:rsidR="00DF05A7">
        <w:t>stato_di_conservazione</w:t>
      </w:r>
      <w:proofErr w:type="spellEnd"/>
      <w:r w:rsidR="00DF05A7">
        <w:t xml:space="preserve">, </w:t>
      </w:r>
      <w:r w:rsidRPr="00017087">
        <w:t xml:space="preserve">titolo, </w:t>
      </w:r>
      <w:proofErr w:type="spellStart"/>
      <w:r w:rsidRPr="00017087">
        <w:t>ID_artista</w:t>
      </w:r>
      <w:proofErr w:type="spellEnd"/>
      <w:r w:rsidRPr="00017087">
        <w:t xml:space="preserve">, </w:t>
      </w:r>
      <w:proofErr w:type="spellStart"/>
      <w:r w:rsidRPr="00017087">
        <w:t>ID_etichetta</w:t>
      </w:r>
      <w:proofErr w:type="spellEnd"/>
      <w:r w:rsidRPr="00017087">
        <w:t xml:space="preserve">, </w:t>
      </w:r>
      <w:proofErr w:type="spellStart"/>
      <w:r w:rsidRPr="00017087">
        <w:t>ID_collezionista</w:t>
      </w:r>
      <w:proofErr w:type="spellEnd"/>
      <w:r w:rsidRPr="00017087">
        <w:t>,</w:t>
      </w:r>
      <w:r w:rsidR="00DF05A7">
        <w:t xml:space="preserve"> </w:t>
      </w:r>
      <w:proofErr w:type="spellStart"/>
      <w:r w:rsidR="00DF05A7">
        <w:t>ID_collezione</w:t>
      </w:r>
      <w:proofErr w:type="spellEnd"/>
      <w:r w:rsidR="00DF05A7">
        <w:t>,</w:t>
      </w:r>
      <w:r w:rsidRPr="00017087">
        <w:t xml:space="preserve"> </w:t>
      </w:r>
      <w:proofErr w:type="spellStart"/>
      <w:r w:rsidRPr="00017087">
        <w:t>ID_genere</w:t>
      </w:r>
      <w:proofErr w:type="spellEnd"/>
      <w:r w:rsidRPr="00017087">
        <w:t xml:space="preserve">, </w:t>
      </w:r>
      <w:proofErr w:type="spellStart"/>
      <w:r w:rsidR="00DF05A7">
        <w:t>ID_tipo</w:t>
      </w:r>
      <w:proofErr w:type="spellEnd"/>
      <w:r w:rsidR="00DF05A7">
        <w:t xml:space="preserve">, </w:t>
      </w:r>
      <w:proofErr w:type="spellStart"/>
      <w:r w:rsidRPr="00017087">
        <w:t>anno_uscita</w:t>
      </w:r>
      <w:proofErr w:type="spellEnd"/>
      <w:r w:rsidRPr="00017087">
        <w:t>)</w:t>
      </w:r>
    </w:p>
    <w:p w14:paraId="057F1FBA" w14:textId="29EDA14B" w:rsidR="00C224F4" w:rsidRPr="00017087" w:rsidRDefault="00C224F4" w:rsidP="002E1909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Tipo(</w:t>
      </w:r>
      <w:proofErr w:type="gramEnd"/>
      <w:r w:rsidRPr="00017087">
        <w:t>ID, nome)</w:t>
      </w:r>
    </w:p>
    <w:p w14:paraId="78F0CCC0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Genere(</w:t>
      </w:r>
      <w:proofErr w:type="gramEnd"/>
      <w:r w:rsidRPr="00017087">
        <w:t>ID, nome)</w:t>
      </w:r>
    </w:p>
    <w:p w14:paraId="48EBEC11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Brano(</w:t>
      </w:r>
      <w:proofErr w:type="gramEnd"/>
      <w:r w:rsidRPr="00017087">
        <w:t xml:space="preserve">ID, ISRC, durata, titolo, </w:t>
      </w:r>
      <w:proofErr w:type="spellStart"/>
      <w:r w:rsidRPr="00017087">
        <w:t>ID_disco</w:t>
      </w:r>
      <w:proofErr w:type="spellEnd"/>
      <w:r w:rsidRPr="00017087">
        <w:t>)</w:t>
      </w:r>
    </w:p>
    <w:p w14:paraId="1DCC2E01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appartiene(</w:t>
      </w:r>
      <w:proofErr w:type="spellStart"/>
      <w:proofErr w:type="gramEnd"/>
      <w:r w:rsidRPr="00017087">
        <w:t>ID_artista</w:t>
      </w:r>
      <w:proofErr w:type="spellEnd"/>
      <w:r w:rsidRPr="00017087">
        <w:t xml:space="preserve">, </w:t>
      </w:r>
      <w:proofErr w:type="spellStart"/>
      <w:r w:rsidRPr="00017087">
        <w:t>ID_brano</w:t>
      </w:r>
      <w:proofErr w:type="spellEnd"/>
      <w:r w:rsidRPr="00017087">
        <w:t>, flag)</w:t>
      </w:r>
    </w:p>
    <w:p w14:paraId="3D0DB06F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Etichetta(</w:t>
      </w:r>
      <w:proofErr w:type="gramEnd"/>
      <w:r w:rsidRPr="00017087">
        <w:t xml:space="preserve">ID, </w:t>
      </w:r>
      <w:proofErr w:type="spellStart"/>
      <w:r w:rsidRPr="00017087">
        <w:t>p_iva</w:t>
      </w:r>
      <w:proofErr w:type="spellEnd"/>
      <w:r w:rsidRPr="00017087">
        <w:t>, nome)</w:t>
      </w:r>
    </w:p>
    <w:p w14:paraId="51366485" w14:textId="77777777" w:rsidR="00C224F4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Immagine(</w:t>
      </w:r>
      <w:proofErr w:type="gramEnd"/>
      <w:r w:rsidRPr="00017087">
        <w:t xml:space="preserve">ID, nome, dimensione, formato, </w:t>
      </w:r>
      <w:proofErr w:type="spellStart"/>
      <w:r w:rsidRPr="00017087">
        <w:t>url_sorgente</w:t>
      </w:r>
      <w:proofErr w:type="spellEnd"/>
      <w:r w:rsidRPr="00017087">
        <w:t xml:space="preserve">, collocazione, </w:t>
      </w:r>
      <w:proofErr w:type="spellStart"/>
      <w:r w:rsidRPr="00017087">
        <w:t>ID_disco</w:t>
      </w:r>
      <w:proofErr w:type="spellEnd"/>
      <w:r w:rsidRPr="00017087">
        <w:t>)</w:t>
      </w:r>
    </w:p>
    <w:p w14:paraId="055135B4" w14:textId="77777777" w:rsidR="001215A5" w:rsidRDefault="001215A5" w:rsidP="001215A5">
      <w:pPr>
        <w:pStyle w:val="Paragrafoelenco"/>
        <w:suppressAutoHyphens/>
      </w:pPr>
    </w:p>
    <w:p w14:paraId="074AC680" w14:textId="2B75C109" w:rsidR="00793127" w:rsidRDefault="001215A5" w:rsidP="001215A5">
      <w:pPr>
        <w:pStyle w:val="Paragrafoelenco"/>
        <w:numPr>
          <w:ilvl w:val="0"/>
          <w:numId w:val="6"/>
        </w:numPr>
        <w:suppressAutoHyphens/>
        <w:rPr>
          <w:b/>
          <w:bCs/>
          <w:sz w:val="32"/>
          <w:szCs w:val="32"/>
        </w:rPr>
      </w:pPr>
      <w:r w:rsidRPr="001215A5">
        <w:rPr>
          <w:b/>
          <w:bCs/>
          <w:sz w:val="32"/>
          <w:szCs w:val="32"/>
        </w:rPr>
        <w:t>Progettazione fisica</w:t>
      </w:r>
    </w:p>
    <w:p w14:paraId="07D81144" w14:textId="17663741" w:rsidR="001215A5" w:rsidRDefault="001215A5" w:rsidP="001215A5">
      <w:pPr>
        <w:suppressAutoHyphens/>
        <w:rPr>
          <w:b/>
          <w:bCs/>
          <w:sz w:val="28"/>
          <w:szCs w:val="28"/>
        </w:rPr>
      </w:pPr>
      <w:r w:rsidRPr="001215A5">
        <w:rPr>
          <w:b/>
          <w:bCs/>
          <w:sz w:val="28"/>
          <w:szCs w:val="28"/>
        </w:rPr>
        <w:t>Implementazione del modello relazionale</w:t>
      </w:r>
    </w:p>
    <w:p w14:paraId="6B480263" w14:textId="1204A252" w:rsidR="009772CF" w:rsidRPr="00365FA2" w:rsidRDefault="009772CF" w:rsidP="001215A5">
      <w:pPr>
        <w:suppressAutoHyphens/>
        <w:rPr>
          <w:b/>
          <w:bCs/>
          <w:i/>
          <w:iCs/>
          <w:sz w:val="24"/>
          <w:szCs w:val="24"/>
          <w:lang w:val="en-US"/>
        </w:rPr>
      </w:pPr>
      <w:proofErr w:type="spellStart"/>
      <w:r w:rsidRPr="00365FA2">
        <w:rPr>
          <w:b/>
          <w:bCs/>
          <w:i/>
          <w:iCs/>
          <w:sz w:val="24"/>
          <w:szCs w:val="24"/>
          <w:lang w:val="en-US"/>
        </w:rPr>
        <w:t>Struttura</w:t>
      </w:r>
      <w:proofErr w:type="spellEnd"/>
      <w:r w:rsidRPr="00365FA2">
        <w:rPr>
          <w:b/>
          <w:bCs/>
          <w:i/>
          <w:iCs/>
          <w:sz w:val="24"/>
          <w:szCs w:val="24"/>
          <w:lang w:val="en-US"/>
        </w:rPr>
        <w:t xml:space="preserve"> del DB</w:t>
      </w:r>
    </w:p>
    <w:p w14:paraId="043E27B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F861F1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764D65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327F4E3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8E7D3C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0B3ECD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192618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07B54FD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1C3C67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disco;</w:t>
      </w:r>
      <w:proofErr w:type="gramEnd"/>
    </w:p>
    <w:p w14:paraId="5EA280C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B33243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40033B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6CD752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31472C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quantizza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283D75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6E9147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6C3472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C8CFA1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763C95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 w14:paraId="1A2F8E7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</w:t>
      </w:r>
      <w:proofErr w:type="gram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D78EA6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'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'@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'collectorsPwd€123</w:t>
      </w:r>
      <w:proofErr w:type="gram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2C571B3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proofErr w:type="gram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TO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052F5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 w:rsidRPr="00052F5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 w:rsidRPr="00052F5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3BA7924E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6A48F9B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1225FBE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63DE1E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nickname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F0F2C1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email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41C10E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3C23D5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cognome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2DB9473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37EE03C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41142B0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3DC4ADA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D4692E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77F248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stato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</w:t>
      </w:r>
      <w:proofErr w:type="spellEnd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43A8284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251D12B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763CCC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7AB4918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 w14:paraId="7C40366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673A3D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5D60951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5D4573F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C7EC34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nome_dArte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3616D1B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nome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247724A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cognome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9C6F59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gruppo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30C8552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1078AFD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00FD79D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etichetta(</w:t>
      </w:r>
      <w:proofErr w:type="gramEnd"/>
    </w:p>
    <w:p w14:paraId="1737ADD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E157D5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p_iva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976E66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5171295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7D4C1CC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BFA3D7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7A14D94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CDFFA3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78EFB3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1347D0F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4528236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2FE28BB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117DEC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2BC946B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3AAA19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2405DFC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disco(</w:t>
      </w:r>
      <w:proofErr w:type="gramEnd"/>
    </w:p>
    <w:p w14:paraId="1067429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4727E8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76C316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 (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'OTTIMO'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'BUONO'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2CAFC64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E579DA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247675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7854F2A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EF219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9E8FED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A86501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DBC044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anno_uscita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 w14:paraId="50FC39C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740A2E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05B5CF6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2AE1B24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2F801E5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 w14:paraId="6117AD7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466963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4E9E33C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2634DA5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54A92A4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8C7A42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1DF08AF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3010CF4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FEC6F3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7C73996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79D1BB8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E13BDB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56633FE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3897299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1A23EAF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6EFAB0E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</w:p>
    <w:p w14:paraId="22620C6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681930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ISRC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3F1FFF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durata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5F61FD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4E315FC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733AD0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482DD8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5B79966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28AD75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0373DEC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0F3543C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097686A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317BE0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 w14:paraId="60E30AA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dimensione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11DAF2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formato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AD4000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url_sorgente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212804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collocazione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7AD0514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4C9F13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236E93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3F9D21C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0A2641B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78B2C7B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DA49BF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2EFFF62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C93CCA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D1FE8C2" w14:textId="77777777" w:rsidR="00DB024A" w:rsidRPr="00463803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PRIMARY KEY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</w:t>
      </w:r>
      <w:proofErr w:type="gram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C312123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condivisa_collezione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53D0FA34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(ID)</w:t>
      </w:r>
    </w:p>
    <w:p w14:paraId="131B8977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 w14:paraId="22755547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condivisa_collezionista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0A553D5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031FF7F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7C77CC9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1AF18AB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</w:t>
      </w:r>
    </w:p>
    <w:p w14:paraId="3F644E3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0618D6B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1F107D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6C5834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324A87B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</w:t>
      </w:r>
      <w:proofErr w:type="gram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7045ACE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3C062A6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539666A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4BECB9F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53A7BD8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51FD59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1151D60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7CABBCD" w14:textId="77777777" w:rsidR="00365FA2" w:rsidRPr="00365FA2" w:rsidRDefault="00365FA2" w:rsidP="001215A5">
      <w:pPr>
        <w:suppressAutoHyphens/>
        <w:rPr>
          <w:sz w:val="18"/>
          <w:szCs w:val="18"/>
        </w:rPr>
      </w:pPr>
    </w:p>
    <w:p w14:paraId="07F845C8" w14:textId="1D46DF39" w:rsidR="00365FA2" w:rsidRDefault="00365FA2" w:rsidP="00365FA2">
      <w:pPr>
        <w:suppressAutoHyphens/>
        <w:rPr>
          <w:b/>
          <w:bCs/>
          <w:i/>
          <w:iCs/>
          <w:sz w:val="24"/>
          <w:szCs w:val="24"/>
        </w:rPr>
      </w:pPr>
      <w:r w:rsidRPr="00365FA2">
        <w:rPr>
          <w:b/>
          <w:bCs/>
          <w:i/>
          <w:iCs/>
          <w:sz w:val="24"/>
          <w:szCs w:val="24"/>
        </w:rPr>
        <w:t>Popolamento del DB</w:t>
      </w:r>
    </w:p>
    <w:p w14:paraId="72A62DA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USE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Collectors;</w:t>
      </w:r>
    </w:p>
    <w:p w14:paraId="6C3190D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48E850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collezionista(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nickname, email, nome, cognome)</w:t>
      </w:r>
    </w:p>
    <w:p w14:paraId="2A91962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2E39929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jess_vzz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"Viozzi"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 w14:paraId="71B93E1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A90AC2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4B2981A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"user@icloud.com"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25EC41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894C46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5E4053E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fedefalco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4E08C2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56CB07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05B9D2D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leomasci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"Masci"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4D967C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36E2A0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14505E3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fabdam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Andreamatteo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A3B128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741FDB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39AF0BF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cicca_cicca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B6A6B9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ADE1B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nome, flag,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05B9C26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426328A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11C777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C1F414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061749B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674732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C72B8C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827455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759C0A7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E4AA51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0AB403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sunday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4CC2D8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7FAF41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71743AE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"work"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305851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5CEB77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7661255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"collezione1"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7E2AE5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E47CFF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4402410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"collezione2"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5864F0A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C92F8C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1D5E51A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"collezione"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66EE3A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71F9CA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artista(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nomeDarte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nome, cognome, gruppo)</w:t>
      </w:r>
    </w:p>
    <w:p w14:paraId="02C8EA7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70D6A0A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 w14:paraId="74DD277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33EFAA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0221F7F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"Red Hot 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Chilli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 Pepper"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6C3178EB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0F8BB3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132464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20BE045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4B8E6C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479449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2B4943D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4BBCFD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42245C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51DC8E4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54A4A1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E089B6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 w14:paraId="0B3EE33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69E6C5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etichetta(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p_iva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nome)</w:t>
      </w:r>
    </w:p>
    <w:p w14:paraId="06AE755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 w14:paraId="6DD90FA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B3A739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C70BC9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C01010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"10199720152"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90EDD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C002BF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DA36FA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"10199720153"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200550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1CAE02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-- </w:t>
      </w:r>
      <w:proofErr w:type="spellStart"/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ID,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)</w:t>
      </w:r>
    </w:p>
    <w:p w14:paraId="1F07417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74675CA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C5963A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C4FFAEB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359E4A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AA4FDD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6AAAC3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C9CCF8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6D183CB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EB9ED3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CE5B7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097506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7F3479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tipo(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nome)</w:t>
      </w:r>
    </w:p>
    <w:p w14:paraId="7B0F62F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 w14:paraId="1853C2F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06C657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97D3BE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46F02A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01C67BD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688DA0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B20A42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E46F8D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3C5F7B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4CBC578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7076DD8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B1CD40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BFE66C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29BAE65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22495D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disco(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50943B7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1B9CAC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2FA4110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42DF4E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2187CE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707CC55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DAAA9F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748289A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464A5FC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"Disco2"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E4857B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859D0D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18AD74EA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16B004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0F7C59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0C642B7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"Disco4"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9E4468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571874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2F5F5C2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"Disco5"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85E0D5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B32BB0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743D5E6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"Disco6"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15B2FA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23F969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C81345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3C1AF6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8727BC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4B024838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9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199738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6F193B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5CBD1B5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DCDB69C" w14:textId="77777777" w:rsidR="00463803" w:rsidRPr="00463803" w:rsidRDefault="00463803" w:rsidP="00463803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7E363C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ISRC, durata, titolo,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297697D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45ACCE5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Vorrei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1744C9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5AA77F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7CA4E3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728B435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F962F9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4FAD9C7C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25923F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0C5187D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4494CD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B17029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CCA62AB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B382CD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51CEB2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1770A9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EDE3C9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EC8333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162B40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BD8CE8A" w14:textId="3CEE9F26" w:rsidR="00463803" w:rsidRDefault="00463803" w:rsidP="00052F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33C78E4" w14:textId="77777777" w:rsidR="00052F50" w:rsidRPr="00463803" w:rsidRDefault="00052F50" w:rsidP="00052F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7784B1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1CE58BB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`condivisa`</w:t>
      </w:r>
    </w:p>
    <w:p w14:paraId="2D2DEDE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60DA65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</w:p>
    <w:p w14:paraId="64B434F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46380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flag)</w:t>
      </w:r>
    </w:p>
    <w:p w14:paraId="7061F41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 w14:paraId="78DE5EA3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5E1814A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729A0EA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 w14:paraId="530F113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4144D8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9EE6EF6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B239B1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000FB3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0B292F2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BC3490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83972AB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EF0FBC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7DF83CE9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745B041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7877FF7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7444CBBE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E492DE4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8722CAA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F284F5F" w14:textId="77777777" w:rsidR="00463803" w:rsidRPr="00463803" w:rsidRDefault="00463803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FE232E3" w14:textId="77777777" w:rsidR="00F245B5" w:rsidRDefault="00F245B5" w:rsidP="00BD63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DB18F99" w14:textId="140DB2CA" w:rsidR="00F245B5" w:rsidRDefault="00F245B5" w:rsidP="00F245B5">
      <w:pPr>
        <w:suppressAutoHyphens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6FDEA284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Trigger1: </w:t>
      </w:r>
      <w:r w:rsidRPr="006527B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 genere che è presente nei dati di un disco non può essere cancellato</w:t>
      </w:r>
    </w:p>
    <w:p w14:paraId="4B0D9C29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42CB49F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221A2EE6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186000D" w14:textId="77777777" w:rsidR="00F245B5" w:rsidRP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CBCCC09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1EC62E4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check_genere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proofErr w:type="gramEnd"/>
    </w:p>
    <w:p w14:paraId="049A94C8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394A68DD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6A5C691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50BF922D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0579898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*)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</w:p>
    <w:p w14:paraId="1B85EDAA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7BFB628E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OLD.ID;</w:t>
      </w:r>
      <w:proofErr w:type="gramEnd"/>
    </w:p>
    <w:p w14:paraId="7600CC95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B558A8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</w:t>
      </w:r>
      <w:r w:rsidRPr="006527BB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2316E77F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SIGNAL SQLSTATE 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 w:rsidRPr="0073767F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!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Un disco resterebbe senza genere'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0BBAB09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A9D3F13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D89AEB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5FFA0A2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AC222B8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 w:rsidRPr="00AB5BF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Trigger 2: in caso venga c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ambiato lo stato di visibilità di una collezione dobbiamo distinguere due casi</w:t>
      </w:r>
    </w:p>
    <w:p w14:paraId="64BACBB3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52191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-se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il nuovo stato è pubblico allora inseriamo la collezione nella tabella condivisa;</w:t>
      </w:r>
    </w:p>
    <w:p w14:paraId="6D259094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-se il nuovo stato della collezione è privato allora la collezione verrà rimossa dalla tabella condivisa.</w:t>
      </w:r>
    </w:p>
    <w:p w14:paraId="552875F3" w14:textId="77777777" w:rsidR="00F245B5" w:rsidRPr="00521910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41D29B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4394A4A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4E3EBC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26D7E9B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42CBC9C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check_visibilita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AFTER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034C84F1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2994C3FB" w14:textId="77777777" w:rsidR="00F245B5" w:rsidRPr="00052F50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4B2F3107" w14:textId="77777777" w:rsidR="00F245B5" w:rsidRPr="00052F50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C78B6E7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NEW.collezione.stato</w:t>
      </w:r>
      <w:proofErr w:type="spellEnd"/>
      <w:proofErr w:type="gram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!=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OLD.collezione.stato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verifica se lo stato è cambiato</w:t>
      </w:r>
    </w:p>
    <w:p w14:paraId="6E0DA231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NEW.collezione.stato</w:t>
      </w:r>
      <w:proofErr w:type="spellEnd"/>
      <w:proofErr w:type="gram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 w:rsidRPr="0073767F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1C142FC2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Aggiungi la condivisione della collezione a tutti i collezionisti</w:t>
      </w:r>
    </w:p>
    <w:p w14:paraId="4D78E5FD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collezionista.ID, NEW.collezione.ID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321C03D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NEW.stato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 w:rsidRPr="0073767F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77CB016D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Rimuovi la condivisione della collezione per tutti i collezionisti eccetto </w:t>
      </w:r>
      <w:proofErr w:type="gramStart"/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se</w:t>
      </w:r>
      <w:proofErr w:type="gramEnd"/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stesso</w:t>
      </w:r>
    </w:p>
    <w:p w14:paraId="42029BA6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NEW.ID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&lt;&gt;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NEW.ID_</w:t>
      </w: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919FC41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4EF385B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851E6E2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9132E44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FE2A918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57DAEA7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1A1E13C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3: l’anno di uscita di un disco non può essere più grande dell’anno corrente</w:t>
      </w:r>
    </w:p>
    <w:p w14:paraId="7A4A86D9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8241AAF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3C207C1F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</w:t>
      </w: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uscita</w:t>
      </w:r>
      <w:proofErr w:type="spell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5469537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FD744A9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071CD87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check_anno_uscita</w:t>
      </w:r>
      <w:proofErr w:type="spell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gramEnd"/>
    </w:p>
    <w:p w14:paraId="68E68E7B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FF4E7BC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216B1C72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52F12B7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gramStart"/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spellStart"/>
      <w:proofErr w:type="gram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NEW.disco.anno_uscita</w:t>
      </w:r>
      <w:proofErr w:type="spell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YEAR(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19EDAD08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 w:rsidRPr="002579A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 w:rsidRPr="002579A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E13C85F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7FAD4C1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1CC0CDB4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BA020D9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3918EFFC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BB7782" w14:textId="042C1EF1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Trigger </w:t>
      </w:r>
      <w:r w:rsidR="00D7415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: </w:t>
      </w:r>
      <w:r w:rsidRPr="00851BA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una collezion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</w:t>
      </w:r>
      <w:r w:rsidRPr="00851BA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non può essere condivisa con un collezionista con cui è già stata condivisa</w:t>
      </w:r>
    </w:p>
    <w:p w14:paraId="0EE46B5B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BF72D37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048E88CD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condivisione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B22D0A6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1AB68A4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DA2AA1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check_condivisione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proofErr w:type="gramEnd"/>
    </w:p>
    <w:p w14:paraId="27A22E2B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FOR EACH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ROW</w:t>
      </w:r>
    </w:p>
    <w:p w14:paraId="13D1ECA2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lastRenderedPageBreak/>
        <w:t>BEGIN</w:t>
      </w:r>
    </w:p>
    <w:p w14:paraId="776FC17D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55ED2EC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1CE5A9C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SIGNAL SQLSTATE </w:t>
      </w:r>
      <w:r w:rsidRPr="00851BA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 w:rsidRPr="00851BA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"Hai già condiviso questa collezione con questo collezionista."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1476F954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</w:t>
      </w: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!</w:t>
      </w:r>
      <w:proofErr w:type="gram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=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3347B94C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NEW.collezionista.ID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619C71C6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9C5989D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3C7C9727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12BF7E06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7527143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0D00351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Trigger 5: </w:t>
      </w:r>
      <w:r w:rsidRPr="00125F21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una collezione non può essere formata da un numero di dischi superiore a quelli posseduti</w:t>
      </w:r>
    </w:p>
    <w:p w14:paraId="171BE417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409F989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DB6B292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4ED4E8C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check_numero_</w:t>
      </w: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EEB43F3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129A9B1F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03D9F92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check_numero_dischi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671F7D6D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3E1BB330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7B60431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numero_dischi_totali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DEFAULT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125F21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CCB97C8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SMALLINT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0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198A8E2E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737D28DD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</w:p>
    <w:p w14:paraId="2395A24B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3E7FE266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</w:t>
      </w: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B1D4403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3CC70294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</w:p>
    <w:p w14:paraId="39BAB94A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4B631756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</w:t>
      </w: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38314B6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6BE551F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&gt; </w:t>
      </w:r>
      <w:proofErr w:type="spell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0ED45949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 w:rsidRPr="00125F21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 w:rsidRPr="00125F21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125F21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 w:rsidRPr="00125F21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! </w:t>
      </w:r>
      <w:r w:rsidRPr="00125F21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Stai inserendo una quantità errata di dischi nella collezione'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37202E4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7E58F3D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4CB4E9A8" w14:textId="77777777" w:rsidR="00F245B5" w:rsidRPr="00125F21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  <w:proofErr w:type="gramStart"/>
      <w:r w:rsidRPr="00125F2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773A6AC5" w14:textId="77777777" w:rsidR="00BA6674" w:rsidRPr="00052F50" w:rsidRDefault="00BA6674" w:rsidP="00365FA2">
      <w:pPr>
        <w:suppressAutoHyphens/>
        <w:rPr>
          <w:b/>
          <w:bCs/>
          <w:i/>
          <w:iCs/>
          <w:sz w:val="24"/>
          <w:szCs w:val="24"/>
        </w:rPr>
      </w:pPr>
    </w:p>
    <w:p w14:paraId="3BC85E8F" w14:textId="491D2FDB" w:rsidR="00365FA2" w:rsidRDefault="00365FA2" w:rsidP="00365FA2">
      <w:pPr>
        <w:suppressAutoHyphens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1348632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 w14:paraId="5B11126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8FCED7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A2DB59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69CE5E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nome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6C2DC78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334B9D3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</w:t>
      </w:r>
    </w:p>
    <w:p w14:paraId="76DB42D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stato);</w:t>
      </w:r>
    </w:p>
    <w:p w14:paraId="549FEF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16AA261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>DELIMITER ;</w:t>
      </w:r>
      <w:proofErr w:type="gramEnd"/>
    </w:p>
    <w:p w14:paraId="18852BC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7EC89A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2a</w:t>
      </w:r>
      <w:proofErr w:type="gramEnd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Aggiunta di dischi ad una collezione */</w:t>
      </w:r>
    </w:p>
    <w:p w14:paraId="586A36F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DCAA2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1D757B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18F7C38B" w14:textId="345F60F9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4155E2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2C9A98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 w14:paraId="3D7A66A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BC10C2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57FD0FA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24F97A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279846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 w14:paraId="6ADA7AF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AABBA4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traccia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0917304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9A3195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traccia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6110BFE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ISRC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5A9EE6D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durata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D09E15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titolo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F1621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2F13820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flag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ENUM(</w:t>
      </w:r>
      <w:proofErr w:type="gram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A70677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</w:p>
    <w:p w14:paraId="653F06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3DEADE0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655BDF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2648DE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6A3EDF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 w14:paraId="09EC246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ISRC, durata,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433D1B9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A596FF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742827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Ottieni l'ID del brano appena inserito</w:t>
      </w:r>
    </w:p>
    <w:p w14:paraId="437F2C4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LAST_INSERT_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0D208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496D1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 w14:paraId="78DF3C6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flag)</w:t>
      </w:r>
    </w:p>
    <w:p w14:paraId="271C84AF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flag);</w:t>
      </w:r>
    </w:p>
    <w:p w14:paraId="0C1B003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2E44B99" w14:textId="77777777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101874E" w14:textId="77777777" w:rsidR="0015673B" w:rsidRPr="00327F69" w:rsidRDefault="0015673B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B34EB9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3a: Modifica dello stato di pubblicazione di una collezione (da privata a pubblica e </w:t>
      </w:r>
      <w:proofErr w:type="gramStart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viceversa)*</w:t>
      </w:r>
      <w:proofErr w:type="gramEnd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</w:t>
      </w:r>
    </w:p>
    <w:p w14:paraId="083F1D3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85055C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modifica_pubblicazione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CF8AF6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B6F01F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pubblicazione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 ENUM(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5CABA6B1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4026AA18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ID, stato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 w14:paraId="265833B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flag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 w14:paraId="20C5850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flag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548DD75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08B882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3F37F6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F6AC16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D8B188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 una collezione */</w:t>
      </w:r>
    </w:p>
    <w:p w14:paraId="2C382FF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2959A9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0581D4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F67C36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condivisioni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1AC0F1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6FECC7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27F5E35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F1E735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E3CA7E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803139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912DE9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03F15DA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DA2CEF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rimozione_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9EAF1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5356F4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DFAC08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7B8A45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218507A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783630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67B5A8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54C324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 w14:paraId="67327E3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721512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4326BE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D63567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6F9C8C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797A20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3F2FC19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6223F3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ADF921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DF390C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4405429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8D9363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lista_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002744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934023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lista_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3B45CED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001C3C2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563BC92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4E9FDC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5DE80C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3FEDF5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3CA8A9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3353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281C886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9AAB3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4AAE56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B2E99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5B9EC0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8A01F0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b.ISRC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b.durata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 b</w:t>
      </w:r>
    </w:p>
    <w:p w14:paraId="41D35DF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d.ID)</w:t>
      </w:r>
    </w:p>
    <w:p w14:paraId="64C94B7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1961C4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56AB88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DAE1AB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B44B50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 w14:paraId="45E29F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 w14:paraId="2204008A" w14:textId="77777777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 w14:paraId="765150EF" w14:textId="77777777" w:rsidR="00D7415C" w:rsidRDefault="00D7415C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</w:p>
    <w:p w14:paraId="0F1D8592" w14:textId="3E7790BF" w:rsidR="0015673B" w:rsidRDefault="00B532B7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Per la seguente query si è deciso di procedere nel seguente modo: passiamo in input una stringa che può essere </w:t>
      </w:r>
      <w:r w:rsidR="00E84FE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sia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il nome dell’artista </w:t>
      </w:r>
      <w:r w:rsidR="00E84FE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sia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il titolo del disco</w:t>
      </w:r>
      <w:r w:rsidR="00E84FE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l’ID del collezionista e tre parametri booleani che ci serviranno per effettuare la ricerca in base alle collezioni possedute dal collezionista, in base a quelle condivise con lui e/o </w:t>
      </w:r>
      <w:r w:rsidR="00090DD8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alle collezioni pubbliche.</w:t>
      </w:r>
    </w:p>
    <w:p w14:paraId="312C9FB0" w14:textId="628FFF43" w:rsidR="00090DD8" w:rsidRDefault="00090DD8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 w14:paraId="4CAB5494" w14:textId="1404066D" w:rsidR="00090DD8" w:rsidRDefault="00090DD8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-ricerca1 </w:t>
      </w:r>
      <w:r w:rsidR="003D107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inserisce in una tabella temporanea (ric1) tutte le collezioni che sono possedute dal collezionista;</w:t>
      </w:r>
    </w:p>
    <w:p w14:paraId="698E8482" w14:textId="5CD1D35C" w:rsidR="003D107D" w:rsidRDefault="003D107D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 w14:paraId="7271480A" w14:textId="320FB73B" w:rsidR="003D107D" w:rsidRDefault="003D107D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 w14:paraId="1BDB692A" w14:textId="5D08E142" w:rsidR="003D107D" w:rsidRDefault="003D107D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A questo punto, grazie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alla procedure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ricerca_dischi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sarà possibile fare diversi tipi di ricerca in base a come sono i parametri booleani in input</w:t>
      </w:r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(tramite la UNION</w:t>
      </w:r>
      <w:r w:rsidR="003E48B7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DISTINCT</w:t>
      </w:r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delle </w:t>
      </w:r>
      <w:proofErr w:type="spellStart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temporary</w:t>
      </w:r>
      <w:proofErr w:type="spellEnd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table</w:t>
      </w:r>
      <w:proofErr w:type="spellEnd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; in particolare possiamo:</w:t>
      </w:r>
    </w:p>
    <w:p w14:paraId="0E958102" w14:textId="7AC8FDDA" w:rsidR="00327F69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 w14:paraId="5025995E" w14:textId="18C4778D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 w14:paraId="4E1CEC70" w14:textId="332661EE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 w14:paraId="0AD93220" w14:textId="641D0AC8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 w14:paraId="5B44818B" w14:textId="7DC1181D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3D107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ossedute dal collezionista e </w:t>
      </w:r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condivise con lui ma non pubbliche;</w:t>
      </w:r>
    </w:p>
    <w:p w14:paraId="37E26883" w14:textId="44E2902F" w:rsidR="002020AB" w:rsidRDefault="002020AB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 w14:paraId="30C5178D" w14:textId="2C15C0D2" w:rsidR="002020AB" w:rsidRDefault="002020AB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</w:t>
      </w:r>
    </w:p>
    <w:p w14:paraId="4D7E1DD4" w14:textId="77777777" w:rsidR="003E48B7" w:rsidRPr="00327F69" w:rsidRDefault="003E48B7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882D92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ED1AC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CD5489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ricerca_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1D4F42B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stringa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posseduta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04C0442D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5F041AF5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3B8B1414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18E0C6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217E635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08B5187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67807E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5D4537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D9272D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164D6D7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36C43C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5B70AD7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CBC74D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34DB53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D20C38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4CF8F4B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5D0196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1B6C060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A2FDA1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38CE69E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1C118E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47E473C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239DBA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0AB768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CEEAD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B88914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139E77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572CE6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065020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5E0BEB1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A46805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)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4DB638C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2AE47A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3006F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52C5F97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FFFAB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E6F07C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48A467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27BF2A8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BCEBC2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ricerca1;</w:t>
      </w:r>
      <w:proofErr w:type="gramEnd"/>
    </w:p>
    <w:p w14:paraId="751518D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4566762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6D06B4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04AF33F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506A648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1C9F4CF0" w14:textId="77777777" w:rsidR="00327F69" w:rsidRPr="00463803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2657480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D72771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2B4FFC6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369210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</w:t>
      </w:r>
    </w:p>
    <w:p w14:paraId="1C956A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B1056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CD6E1D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4AA26F5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496109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ricerca2;</w:t>
      </w:r>
      <w:proofErr w:type="gramEnd"/>
    </w:p>
    <w:p w14:paraId="1C07E66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761E93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E11256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2D5C68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1E2CF8A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3E4C5545" w14:textId="77777777" w:rsidR="00327F69" w:rsidRPr="00463803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117004C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1174B99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4600812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1C6801A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5D140B8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50B2C2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78A9ECD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29F107E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EC8B0C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ricerca3;</w:t>
      </w:r>
      <w:proofErr w:type="gramEnd"/>
    </w:p>
    <w:p w14:paraId="1432EBA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00866C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40091B9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BEGIN</w:t>
      </w:r>
    </w:p>
    <w:p w14:paraId="38733F6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38541A6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0D86906E" w14:textId="77777777" w:rsidR="00327F69" w:rsidRPr="00463803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7E5F94B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</w:p>
    <w:p w14:paraId="33D918A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2A92C4E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5B98F21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158D29B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 w14:paraId="6386098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</w:p>
    <w:p w14:paraId="282854C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</w:p>
    <w:p w14:paraId="2E498D9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 )</w:t>
      </w:r>
    </w:p>
    <w:p w14:paraId="56C8D8C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);</w:t>
      </w:r>
    </w:p>
    <w:p w14:paraId="72303F3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3FF6691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B2B5DA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9B544A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9: Verifica della visibilità di una collezione da parte di un collezionista.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3A18C63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379015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434A2B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253575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ID2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32499C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D0713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BOOL;</w:t>
      </w:r>
      <w:proofErr w:type="gramEnd"/>
    </w:p>
    <w:p w14:paraId="2370E20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false;</w:t>
      </w:r>
      <w:proofErr w:type="gramEnd"/>
    </w:p>
    <w:p w14:paraId="3C9C307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4EFCEE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584CC1A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ID2);</w:t>
      </w:r>
    </w:p>
    <w:p w14:paraId="13ACEFB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C74279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3F2011A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4C5294F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172A1C1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ID2;</w:t>
      </w:r>
      <w:proofErr w:type="gramEnd"/>
    </w:p>
    <w:p w14:paraId="4583FC4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3717DB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3F1AEF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 w14:paraId="49D2754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29E9F11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ED215E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CA035D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93F10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 w14:paraId="2358192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5CA5AE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conta_brani_autore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F0EAA1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0A0CB9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23B01EE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69E47BB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132932B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brani_count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C44C85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</w:t>
      </w:r>
      <w:proofErr w:type="gramEnd"/>
    </w:p>
    <w:p w14:paraId="35C684D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1BE371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F84CD0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24B972FC" w14:textId="77777777" w:rsidR="00327F69" w:rsidRPr="00463803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a.ID_artista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c.stato</w:t>
      </w:r>
      <w:proofErr w:type="spellEnd"/>
      <w:proofErr w:type="gram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 w:rsidRPr="0046380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97CFC4B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brani_count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AE7C5C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389B38F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35E41A4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AD07CB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 w14:paraId="7B4C71E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EBAC8C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conta_minuti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1EB5E2C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2CA77C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C62456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10CF256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38B97B06" w14:textId="77777777" w:rsidR="00327F69" w:rsidRPr="00052F50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EB16E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b.durata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</w:t>
      </w:r>
    </w:p>
    <w:p w14:paraId="37E305A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1B5CAFC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4DD07CD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5253627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3F50E7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TIME(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minuti_totali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4B392E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BB3BF8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9C6BA6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7E951F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12a</w:t>
      </w:r>
      <w:proofErr w:type="gramEnd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Statistica per numero di collezioni di ciascun collezionista. */</w:t>
      </w:r>
    </w:p>
    <w:p w14:paraId="1CFB319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BA9A5F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652206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7B2A19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1AED9C8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2899F6E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numero_collezioni</w:t>
      </w:r>
      <w:proofErr w:type="spellEnd"/>
    </w:p>
    <w:p w14:paraId="35A0CC7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 w14:paraId="74CFAF1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GROUP BY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E7CED5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9AA9A6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0F1E2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A89DE0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 w14:paraId="161865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0E787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D47B17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1270177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14220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0F424F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g.nome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COUNT(*)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</w:t>
      </w:r>
      <w:proofErr w:type="spellEnd"/>
    </w:p>
    <w:p w14:paraId="013BE23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7163205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2DB9B5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DE25A5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FB106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35427CB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2B737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 w14:paraId="59D3140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1B3D09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conta_collezioniXcollezionista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A571E3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B2EA4C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collezioniXcollezionista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07754C9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A087AA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2560F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AA992C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</w:t>
      </w:r>
      <w:proofErr w:type="gramEnd"/>
    </w:p>
    <w:p w14:paraId="0670AB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B759A2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9A6BE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CF57D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0EAE6CC" w14:textId="77777777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AF140C6" w14:textId="003817BF" w:rsidR="000E6AD7" w:rsidRPr="00327F69" w:rsidRDefault="000E6AD7" w:rsidP="000E6AD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lang w:eastAsia="it-IT"/>
          <w14:ligatures w14:val="none"/>
        </w:rPr>
      </w:pPr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Avendo espresso la ridondanza delle copie nell’entità Disco e non in una nuova entità Copia, abbiamo creato una </w:t>
      </w:r>
      <w:proofErr w:type="spellStart"/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>function</w:t>
      </w:r>
      <w:proofErr w:type="spellEnd"/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 che restituisse il numero di copie di un determinato disco</w:t>
      </w:r>
      <w:r w:rsid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>,</w:t>
      </w:r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 che viene dato in input tramite ID.</w:t>
      </w:r>
    </w:p>
    <w:p w14:paraId="2ADAE789" w14:textId="77777777" w:rsidR="000E6AD7" w:rsidRDefault="000E6AD7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EA4F3A7" w14:textId="5EF4D961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 w14:paraId="3F90CC3E" w14:textId="77777777" w:rsidR="002A6E7C" w:rsidRPr="00327F69" w:rsidRDefault="002A6E7C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9243B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0E1775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4F0640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53B4B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FUNCTION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4EDA7B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 w14:paraId="2EB682B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2AC2739D" w14:textId="77777777" w:rsidR="00327F69" w:rsidRPr="00463803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numero_copie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UNSIGNED;</w:t>
      </w:r>
    </w:p>
    <w:p w14:paraId="00DA17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9C5EA3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8B80F9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83AC2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13A62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17DBAF0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1D73A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8EB09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(</w:t>
      </w:r>
    </w:p>
    <w:p w14:paraId="0BC5251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 w14:paraId="252B850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119BD39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2211CEA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2030D0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RETURN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BC9174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3C8F081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6351EA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EE612D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 w14:paraId="6B6E571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310E1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trova_dischi_simili_barcode_nullo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9A8EAC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042F1D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nullo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titolo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3449C0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3A2260A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53E1E12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1B872E6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a.nome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 w14:paraId="2C0CA0E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B84A1B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A3BE7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573A8D6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7C4FA83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16F64E1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21E435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E0A0D9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2B7268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074EECE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79E23EA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78AF22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87969E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54E0E71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530E0F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5D832EB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 w14:paraId="0CA4A4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 A: ritorna una lista delle mie collezioni condivise</w:t>
      </w:r>
    </w:p>
    <w:p w14:paraId="2348E52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mie_collezioni_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E8ACFC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E52906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mie_collezioni_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707AFB0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38FD81E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coll.nome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coll.stato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con </w:t>
      </w:r>
    </w:p>
    <w:p w14:paraId="706C671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(coll.ID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</w:p>
    <w:p w14:paraId="09BB826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985462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8E16FF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12723C2" w14:textId="77777777" w:rsidR="0096383E" w:rsidRPr="00851BAD" w:rsidRDefault="0096383E" w:rsidP="00851B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522DA9F" w14:textId="77777777" w:rsidR="005309FD" w:rsidRDefault="005309FD" w:rsidP="002579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6FB7D05" w14:textId="00A7DF46" w:rsidR="005170F0" w:rsidRPr="00A4594D" w:rsidRDefault="005170F0" w:rsidP="00A4594D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 w:rsidRPr="00A4594D"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 xml:space="preserve">Interfacciamento </w:t>
      </w:r>
      <w:r w:rsidR="00F245B5" w:rsidRPr="00A4594D"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Java/DBMS</w:t>
      </w:r>
    </w:p>
    <w:p w14:paraId="3C04DD17" w14:textId="77777777" w:rsidR="005309FD" w:rsidRPr="002579AC" w:rsidRDefault="005309FD" w:rsidP="002579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7BCECBDA" w14:textId="7F7DDF88" w:rsidR="007501F5" w:rsidRPr="007E19F9" w:rsidRDefault="00272603" w:rsidP="0073767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È stata creata un’interfaccia </w:t>
      </w:r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scritta in Java utilizzando le librerie di </w:t>
      </w:r>
      <w:proofErr w:type="spellStart"/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JavaFX</w:t>
      </w:r>
      <w:proofErr w:type="spellEnd"/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e progetto </w:t>
      </w:r>
      <w:proofErr w:type="spellStart"/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Maven</w:t>
      </w:r>
      <w:proofErr w:type="spellEnd"/>
      <w:r w:rsidR="00015FAB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.</w:t>
      </w:r>
    </w:p>
    <w:p w14:paraId="51FC539C" w14:textId="22B467E9" w:rsidR="00015FAB" w:rsidRPr="007E19F9" w:rsidRDefault="00015FAB" w:rsidP="0073767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Inizialmente bisogna dichiarare come VM </w:t>
      </w:r>
      <w:proofErr w:type="spellStart"/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Arguments</w:t>
      </w:r>
      <w:proofErr w:type="spellEnd"/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la stringa:</w:t>
      </w:r>
    </w:p>
    <w:p w14:paraId="57FA1F7B" w14:textId="7080E851" w:rsidR="00015FAB" w:rsidRDefault="00BB5025" w:rsidP="0073767F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 w:rsidRPr="007E19F9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 xml:space="preserve">--module-path "C:\Users\franc\OneDrive\Desktop\javafx-sdk-20.0.1\lib" --add-modules </w:t>
      </w:r>
      <w:proofErr w:type="spellStart"/>
      <w:proofErr w:type="gramStart"/>
      <w:r w:rsidRPr="007E19F9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javafx.controls</w:t>
      </w:r>
      <w:proofErr w:type="gramEnd"/>
      <w:r w:rsidRPr="007E19F9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,javafx.fxml</w:t>
      </w:r>
      <w:proofErr w:type="spellEnd"/>
    </w:p>
    <w:p w14:paraId="4761B4F9" w14:textId="77777777" w:rsidR="007E19F9" w:rsidRDefault="007E19F9" w:rsidP="0073767F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</w:p>
    <w:p w14:paraId="6867086F" w14:textId="5EF181D0" w:rsidR="007E19F9" w:rsidRDefault="007E19F9" w:rsidP="0073767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Nell’interfaccia è possibile accedere i</w:t>
      </w: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nserendo nickname ed </w:t>
      </w:r>
      <w:proofErr w:type="gram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email</w:t>
      </w:r>
      <w:proofErr w:type="gramEnd"/>
      <w:r w:rsidR="00095BC3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(ad esempio </w:t>
      </w:r>
      <w:r w:rsidR="005124E1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“user” e “</w:t>
      </w:r>
      <w:r w:rsidR="005124E1" w:rsidRPr="005124E1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user@icloud.com</w:t>
      </w:r>
      <w:r w:rsidR="005124E1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”)</w:t>
      </w:r>
      <w:r w:rsidR="00016726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:</w:t>
      </w:r>
    </w:p>
    <w:p w14:paraId="71FE0672" w14:textId="77777777" w:rsidR="00016726" w:rsidRDefault="00016726" w:rsidP="0073767F">
      <w:pPr>
        <w:shd w:val="clear" w:color="auto" w:fill="FFFFFF"/>
        <w:spacing w:after="0" w:line="285" w:lineRule="atLeast"/>
        <w:rPr>
          <w:noProof/>
        </w:rPr>
      </w:pPr>
    </w:p>
    <w:p w14:paraId="73329163" w14:textId="3B8ED7EA" w:rsidR="00016726" w:rsidRDefault="00016726" w:rsidP="00016726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19D30D13" wp14:editId="5E9CAC67">
            <wp:extent cx="2600076" cy="1844592"/>
            <wp:effectExtent l="0" t="0" r="0" b="3810"/>
            <wp:docPr id="1316092356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92356" name="Immagine 1" descr="Immagine che contiene testo, schermata, software, computer&#10;&#10;Descrizione generata automaticamente"/>
                    <pic:cNvPicPr/>
                  </pic:nvPicPr>
                  <pic:blipFill rotWithShape="1">
                    <a:blip r:embed="rId7"/>
                    <a:srcRect l="30392" t="14890" r="30479" b="35759"/>
                    <a:stretch/>
                  </pic:blipFill>
                  <pic:spPr bwMode="auto">
                    <a:xfrm>
                      <a:off x="0" y="0"/>
                      <a:ext cx="2600479" cy="184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F2BD" w14:textId="77777777" w:rsidR="00016726" w:rsidRDefault="00016726" w:rsidP="0001672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CB2A887" w14:textId="77777777" w:rsidR="00016726" w:rsidRPr="0073767F" w:rsidRDefault="00016726" w:rsidP="00016726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4A97A99B" w14:textId="7618A871" w:rsidR="0073767F" w:rsidRPr="00576D22" w:rsidRDefault="001B2A3F" w:rsidP="006527B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Nella schermata Home sarà possibil</w:t>
      </w:r>
      <w:r w:rsidR="00BE730C"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e:</w:t>
      </w:r>
    </w:p>
    <w:p w14:paraId="2AAF178E" w14:textId="5A9D0066" w:rsidR="00BE730C" w:rsidRPr="00576D22" w:rsidRDefault="00BE730C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Vedere le mie collezioni;</w:t>
      </w:r>
    </w:p>
    <w:p w14:paraId="2D6768DB" w14:textId="5B62FF8D" w:rsidR="00BE730C" w:rsidRPr="00576D22" w:rsidRDefault="00BE730C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Vedere le collezioni condivise con me;</w:t>
      </w:r>
    </w:p>
    <w:p w14:paraId="3389D0E5" w14:textId="528E4741" w:rsidR="00BE730C" w:rsidRPr="00576D22" w:rsidRDefault="00B152A2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Vedere le collezioni pubbliche;</w:t>
      </w:r>
    </w:p>
    <w:p w14:paraId="2264E7BC" w14:textId="0D474E3E" w:rsidR="00B152A2" w:rsidRPr="00576D22" w:rsidRDefault="00B152A2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Aggiungere Artisti o Etichette discografiche;</w:t>
      </w:r>
    </w:p>
    <w:p w14:paraId="7B43B59B" w14:textId="10E918E8" w:rsidR="00C3656C" w:rsidRPr="00C3656C" w:rsidRDefault="00B152A2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 xml:space="preserve">Fare delle ricerche </w:t>
      </w:r>
      <w:r w:rsidR="00576D22"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combinat</w:t>
      </w:r>
      <w:r w:rsid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e.</w:t>
      </w:r>
    </w:p>
    <w:p w14:paraId="4FC773A4" w14:textId="77777777" w:rsidR="00C3656C" w:rsidRDefault="00C3656C" w:rsidP="00C3656C">
      <w:pPr>
        <w:pStyle w:val="Paragrafoelenco"/>
        <w:shd w:val="clear" w:color="auto" w:fill="FFFFFF"/>
        <w:spacing w:after="0" w:line="285" w:lineRule="atLeast"/>
        <w:jc w:val="center"/>
        <w:rPr>
          <w:noProof/>
        </w:rPr>
      </w:pPr>
    </w:p>
    <w:p w14:paraId="5B238D4C" w14:textId="7EE91B40" w:rsidR="00B152A2" w:rsidRPr="00BE730C" w:rsidRDefault="00C3656C" w:rsidP="00C3656C">
      <w:pPr>
        <w:pStyle w:val="Paragrafoelenco"/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6846D63C" wp14:editId="381E567F">
            <wp:extent cx="2568271" cy="1819777"/>
            <wp:effectExtent l="0" t="0" r="3810" b="9525"/>
            <wp:docPr id="1324090313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0313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8"/>
                    <a:srcRect l="30520" t="15102" r="30806" b="36180"/>
                    <a:stretch/>
                  </pic:blipFill>
                  <pic:spPr bwMode="auto">
                    <a:xfrm>
                      <a:off x="0" y="0"/>
                      <a:ext cx="2570275" cy="18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328FD" w14:textId="77777777" w:rsidR="00365FA2" w:rsidRPr="007E19F9" w:rsidRDefault="00365FA2" w:rsidP="00365FA2">
      <w:pPr>
        <w:suppressAutoHyphens/>
        <w:rPr>
          <w:b/>
          <w:bCs/>
          <w:i/>
          <w:iCs/>
          <w:sz w:val="24"/>
          <w:szCs w:val="24"/>
          <w:u w:val="single"/>
        </w:rPr>
      </w:pPr>
    </w:p>
    <w:p w14:paraId="7282E442" w14:textId="2860E6A7" w:rsidR="00B57031" w:rsidRDefault="00C3656C" w:rsidP="00FF369F">
      <w:pPr>
        <w:pStyle w:val="Paragrafoelenco"/>
        <w:numPr>
          <w:ilvl w:val="0"/>
          <w:numId w:val="10"/>
        </w:numPr>
        <w:suppressAutoHyphens/>
        <w:rPr>
          <w:noProof/>
        </w:rPr>
      </w:pPr>
      <w:r w:rsidRPr="00FF369F">
        <w:rPr>
          <w:sz w:val="24"/>
          <w:szCs w:val="24"/>
        </w:rPr>
        <w:t xml:space="preserve">Andando nella sezione “My </w:t>
      </w:r>
      <w:proofErr w:type="spellStart"/>
      <w:r w:rsidRPr="00FF369F">
        <w:rPr>
          <w:sz w:val="24"/>
          <w:szCs w:val="24"/>
        </w:rPr>
        <w:t>Collections</w:t>
      </w:r>
      <w:proofErr w:type="spellEnd"/>
      <w:r w:rsidRPr="00FF369F">
        <w:rPr>
          <w:sz w:val="24"/>
          <w:szCs w:val="24"/>
        </w:rPr>
        <w:t>”</w:t>
      </w:r>
      <w:r w:rsidR="00B30CA3" w:rsidRPr="00FF369F">
        <w:rPr>
          <w:sz w:val="24"/>
          <w:szCs w:val="24"/>
        </w:rPr>
        <w:t xml:space="preserve"> sarà possibile vedere tutte le collezioni da me possedute</w:t>
      </w:r>
      <w:r w:rsidR="006754C7" w:rsidRPr="00FF369F">
        <w:rPr>
          <w:sz w:val="24"/>
          <w:szCs w:val="24"/>
        </w:rPr>
        <w:t>, andando a</w:t>
      </w:r>
      <w:r w:rsidR="00B57031" w:rsidRPr="00FF369F">
        <w:rPr>
          <w:sz w:val="24"/>
          <w:szCs w:val="24"/>
        </w:rPr>
        <w:t>d</w:t>
      </w:r>
      <w:r w:rsidR="006754C7" w:rsidRPr="00FF369F">
        <w:rPr>
          <w:sz w:val="24"/>
          <w:szCs w:val="24"/>
        </w:rPr>
        <w:t xml:space="preserve"> analizzare più nel dettaglio i dischi contenuti in quella collezione</w:t>
      </w:r>
      <w:r w:rsidR="006C0EAA" w:rsidRPr="00FF369F">
        <w:rPr>
          <w:sz w:val="24"/>
          <w:szCs w:val="24"/>
        </w:rPr>
        <w:t>, le caratteristiche del brano</w:t>
      </w:r>
      <w:r w:rsidR="006754C7" w:rsidRPr="00FF369F">
        <w:rPr>
          <w:sz w:val="24"/>
          <w:szCs w:val="24"/>
        </w:rPr>
        <w:t xml:space="preserve"> e i brani che compongono quel disco.</w:t>
      </w:r>
      <w:r w:rsidR="008E4F61" w:rsidRPr="008E4F61">
        <w:rPr>
          <w:noProof/>
        </w:rPr>
        <w:t xml:space="preserve"> </w:t>
      </w:r>
    </w:p>
    <w:p w14:paraId="1FA13F46" w14:textId="5A8D43E7" w:rsidR="004154E9" w:rsidRDefault="00A35A8F" w:rsidP="001215A5">
      <w:pPr>
        <w:suppressAutoHyphens/>
        <w:rPr>
          <w:noProof/>
        </w:rPr>
      </w:pPr>
      <w:r>
        <w:rPr>
          <w:noProof/>
        </w:rPr>
        <w:t xml:space="preserve"> </w:t>
      </w:r>
      <w:r w:rsidR="00B57031">
        <w:rPr>
          <w:noProof/>
        </w:rPr>
        <w:drawing>
          <wp:inline distT="0" distB="0" distL="0" distR="0" wp14:anchorId="6002D4C7" wp14:editId="1B5A2700">
            <wp:extent cx="2583815" cy="1836751"/>
            <wp:effectExtent l="0" t="0" r="6985" b="0"/>
            <wp:docPr id="184169494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94942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9"/>
                    <a:srcRect l="30518" t="14889" r="30582" b="35950"/>
                    <a:stretch/>
                  </pic:blipFill>
                  <pic:spPr bwMode="auto">
                    <a:xfrm>
                      <a:off x="0" y="0"/>
                      <a:ext cx="2585245" cy="183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5A8F">
        <w:rPr>
          <w:noProof/>
        </w:rPr>
        <w:t xml:space="preserve"> </w:t>
      </w:r>
      <w:r>
        <w:rPr>
          <w:noProof/>
        </w:rPr>
        <w:t xml:space="preserve">                                        </w:t>
      </w:r>
      <w:r>
        <w:rPr>
          <w:noProof/>
        </w:rPr>
        <w:drawing>
          <wp:inline distT="0" distB="0" distL="0" distR="0" wp14:anchorId="0980FDD2" wp14:editId="349622DA">
            <wp:extent cx="2583627" cy="1844702"/>
            <wp:effectExtent l="0" t="0" r="7620" b="3175"/>
            <wp:docPr id="1012433362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33362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0"/>
                    <a:srcRect l="30748" t="14676" r="30369" b="35967"/>
                    <a:stretch/>
                  </pic:blipFill>
                  <pic:spPr bwMode="auto">
                    <a:xfrm>
                      <a:off x="0" y="0"/>
                      <a:ext cx="2584141" cy="184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22A0B" w14:textId="2F3F04A0" w:rsidR="001215A5" w:rsidRDefault="004154E9" w:rsidP="008B7525">
      <w:pPr>
        <w:suppressAutoHyphens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A23479" wp14:editId="7275E0D3">
            <wp:extent cx="2576222" cy="1860518"/>
            <wp:effectExtent l="0" t="0" r="0" b="6985"/>
            <wp:docPr id="108763629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3629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1"/>
                    <a:srcRect l="30630" t="14676" r="30605" b="35552"/>
                    <a:stretch/>
                  </pic:blipFill>
                  <pic:spPr bwMode="auto">
                    <a:xfrm>
                      <a:off x="0" y="0"/>
                      <a:ext cx="2576343" cy="186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BE14C" w14:textId="4A17A76A" w:rsidR="008B7525" w:rsidRDefault="00477F11" w:rsidP="001215A5">
      <w:pPr>
        <w:suppressAutoHyphens/>
        <w:rPr>
          <w:noProof/>
        </w:rPr>
      </w:pPr>
      <w:r w:rsidRPr="00735B4B">
        <w:rPr>
          <w:sz w:val="24"/>
          <w:szCs w:val="24"/>
        </w:rPr>
        <w:t xml:space="preserve">Sarà </w:t>
      </w:r>
      <w:r w:rsidR="00735B4B" w:rsidRPr="00735B4B">
        <w:rPr>
          <w:sz w:val="24"/>
          <w:szCs w:val="24"/>
        </w:rPr>
        <w:t xml:space="preserve">inoltre </w:t>
      </w:r>
      <w:r w:rsidRPr="00735B4B">
        <w:rPr>
          <w:sz w:val="24"/>
          <w:szCs w:val="24"/>
        </w:rPr>
        <w:t>possibile aggiungere tracce al disco</w:t>
      </w:r>
      <w:r w:rsidR="00735B4B">
        <w:rPr>
          <w:sz w:val="24"/>
          <w:szCs w:val="24"/>
        </w:rPr>
        <w:t xml:space="preserve"> tramite il bottone “</w:t>
      </w:r>
      <w:proofErr w:type="spellStart"/>
      <w:r w:rsidR="00735B4B">
        <w:rPr>
          <w:sz w:val="24"/>
          <w:szCs w:val="24"/>
        </w:rPr>
        <w:t>Add</w:t>
      </w:r>
      <w:proofErr w:type="spellEnd"/>
      <w:r w:rsidR="00735B4B">
        <w:rPr>
          <w:sz w:val="24"/>
          <w:szCs w:val="24"/>
        </w:rPr>
        <w:t xml:space="preserve"> tracks” specificandone il titolo, il codice ISRC, la durata del brano</w:t>
      </w:r>
      <w:r w:rsidR="00047F90">
        <w:rPr>
          <w:sz w:val="24"/>
          <w:szCs w:val="24"/>
        </w:rPr>
        <w:t>, l’artista e specificando se l’artista è il compositore e/o l’esecutore del brano.</w:t>
      </w:r>
    </w:p>
    <w:p w14:paraId="6731C110" w14:textId="4069631B" w:rsidR="008B7525" w:rsidRPr="00735B4B" w:rsidRDefault="008B7525" w:rsidP="008B7525">
      <w:pPr>
        <w:suppressAutoHyphens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D29227" wp14:editId="51D701B5">
            <wp:extent cx="2560320" cy="1836282"/>
            <wp:effectExtent l="0" t="0" r="0" b="0"/>
            <wp:docPr id="232500511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0511" name="Immagine 1" descr="Immagine che contiene testo, software, Icona del computer, Pagina Web&#10;&#10;Descrizione generata automaticamente"/>
                    <pic:cNvPicPr/>
                  </pic:nvPicPr>
                  <pic:blipFill rotWithShape="1">
                    <a:blip r:embed="rId12"/>
                    <a:srcRect l="30637" t="14889" r="30825" b="35972"/>
                    <a:stretch/>
                  </pic:blipFill>
                  <pic:spPr bwMode="auto">
                    <a:xfrm>
                      <a:off x="0" y="0"/>
                      <a:ext cx="2561220" cy="183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5A74" w14:textId="50B05295" w:rsidR="00AD2B3F" w:rsidRDefault="000C3576" w:rsidP="00A40050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lastRenderedPageBreak/>
        <w:t>È possibile anche aggiungere un disco ad una collezione tramite il bottone “</w:t>
      </w:r>
      <w:proofErr w:type="spellStart"/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</w:t>
      </w:r>
      <w:r w:rsidR="00BA4477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(query 2a)</w:t>
      </w:r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o aggiungere una copia di un disco già esistente </w:t>
      </w:r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tramite il pulsante “</w:t>
      </w:r>
      <w:proofErr w:type="spellStart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Existing</w:t>
      </w:r>
      <w:proofErr w:type="spellEnd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</w:t>
      </w:r>
      <w:r w:rsidR="009B095C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(query 13)</w:t>
      </w:r>
      <w:r w:rsidR="002A636D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12ED21FF" w14:textId="5F043C80" w:rsidR="009B095C" w:rsidRDefault="00BA4477" w:rsidP="00A40050">
      <w:pPr>
        <w:shd w:val="clear" w:color="auto" w:fill="FFFFFF"/>
        <w:spacing w:before="60" w:after="100" w:afterAutospacing="1" w:line="240" w:lineRule="auto"/>
        <w:rPr>
          <w:noProof/>
        </w:rPr>
      </w:pPr>
      <w:r>
        <w:rPr>
          <w:noProof/>
        </w:rPr>
        <w:t xml:space="preserve"> </w:t>
      </w:r>
      <w:r w:rsidR="0091281B">
        <w:rPr>
          <w:noProof/>
        </w:rPr>
        <w:drawing>
          <wp:inline distT="0" distB="0" distL="0" distR="0" wp14:anchorId="5337C6F9" wp14:editId="1DD90DE2">
            <wp:extent cx="2560320" cy="1844471"/>
            <wp:effectExtent l="0" t="0" r="0" b="3810"/>
            <wp:docPr id="335873741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73741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3"/>
                    <a:srcRect l="30509" t="14676" r="30961" b="35977"/>
                    <a:stretch/>
                  </pic:blipFill>
                  <pic:spPr bwMode="auto">
                    <a:xfrm>
                      <a:off x="0" y="0"/>
                      <a:ext cx="2560641" cy="184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95C" w:rsidRPr="009B095C">
        <w:rPr>
          <w:noProof/>
        </w:rPr>
        <w:t xml:space="preserve"> </w:t>
      </w:r>
      <w:r w:rsidR="009B095C">
        <w:rPr>
          <w:noProof/>
        </w:rPr>
        <w:t xml:space="preserve">                                             </w:t>
      </w:r>
      <w:r w:rsidR="009B095C">
        <w:rPr>
          <w:noProof/>
        </w:rPr>
        <w:drawing>
          <wp:inline distT="0" distB="0" distL="0" distR="0" wp14:anchorId="3AE226D3" wp14:editId="10F84B97">
            <wp:extent cx="2568271" cy="1844483"/>
            <wp:effectExtent l="0" t="0" r="3810" b="3810"/>
            <wp:docPr id="193611151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1151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4"/>
                    <a:srcRect l="30752" t="14890" r="30596" b="35759"/>
                    <a:stretch/>
                  </pic:blipFill>
                  <pic:spPr bwMode="auto">
                    <a:xfrm>
                      <a:off x="0" y="0"/>
                      <a:ext cx="2568823" cy="1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1CB0" w14:textId="1D074EA9" w:rsidR="000B2547" w:rsidRPr="00FF369F" w:rsidRDefault="007624C1" w:rsidP="00A40050">
      <w:pPr>
        <w:shd w:val="clear" w:color="auto" w:fill="FFFFFF"/>
        <w:spacing w:before="60" w:after="100" w:afterAutospacing="1" w:line="240" w:lineRule="auto"/>
        <w:rPr>
          <w:noProof/>
          <w:sz w:val="24"/>
          <w:szCs w:val="24"/>
        </w:rPr>
      </w:pPr>
      <w:r w:rsidRPr="00FF369F">
        <w:rPr>
          <w:noProof/>
          <w:sz w:val="24"/>
          <w:szCs w:val="24"/>
        </w:rPr>
        <w:t>Si può anche aggiungere una nuova collezione nella lista delle collezioni di un artista tramite il pulsante “Add Collection” (</w:t>
      </w:r>
      <w:r w:rsidR="000B2547" w:rsidRPr="00FF369F">
        <w:rPr>
          <w:noProof/>
          <w:sz w:val="24"/>
          <w:szCs w:val="24"/>
        </w:rPr>
        <w:t>query 1).</w:t>
      </w:r>
    </w:p>
    <w:p w14:paraId="536BFE8A" w14:textId="67FA52B7" w:rsidR="000B2547" w:rsidRDefault="000B2547" w:rsidP="000B2547">
      <w:pPr>
        <w:shd w:val="clear" w:color="auto" w:fill="FFFFFF"/>
        <w:spacing w:before="60" w:after="100" w:afterAutospacing="1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E2E2CCD" wp14:editId="2061EE29">
            <wp:extent cx="2576222" cy="1844605"/>
            <wp:effectExtent l="0" t="0" r="0" b="3810"/>
            <wp:docPr id="1000513354" name="Immagine 1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3354" name="Immagine 1" descr="Immagine che contiene testo, software, Icona del computer, Sistema operativo&#10;&#10;Descrizione generata automaticamente"/>
                    <pic:cNvPicPr/>
                  </pic:nvPicPr>
                  <pic:blipFill rotWithShape="1">
                    <a:blip r:embed="rId15"/>
                    <a:srcRect l="30629" t="14676" r="30605" b="35977"/>
                    <a:stretch/>
                  </pic:blipFill>
                  <pic:spPr bwMode="auto">
                    <a:xfrm>
                      <a:off x="0" y="0"/>
                      <a:ext cx="2576359" cy="184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B8B0" w14:textId="7882AF87" w:rsidR="00514762" w:rsidRPr="00FF369F" w:rsidRDefault="00FC6065" w:rsidP="00FF369F">
      <w:pPr>
        <w:pStyle w:val="Paragrafoelenco"/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FF369F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</w:t>
      </w:r>
      <w:r w:rsidR="00514762" w:rsidRPr="00FF369F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6C71D54A" w14:textId="0F50C993" w:rsidR="00514762" w:rsidRPr="002A636D" w:rsidRDefault="00514762" w:rsidP="00514762">
      <w:pPr>
        <w:shd w:val="clear" w:color="auto" w:fill="FFFFFF"/>
        <w:spacing w:before="60" w:after="10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42BD9786" wp14:editId="0875191B">
            <wp:extent cx="2568271" cy="1828084"/>
            <wp:effectExtent l="0" t="0" r="3810" b="1270"/>
            <wp:docPr id="2059879533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79533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6"/>
                    <a:srcRect l="30519" t="15101" r="30821" b="35977"/>
                    <a:stretch/>
                  </pic:blipFill>
                  <pic:spPr bwMode="auto">
                    <a:xfrm>
                      <a:off x="0" y="0"/>
                      <a:ext cx="256927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6838" w14:textId="28B711C4" w:rsidR="00CB38CB" w:rsidRPr="00CB38CB" w:rsidRDefault="00A0703C" w:rsidP="00F2533C">
      <w:pPr>
        <w:rPr>
          <w:rFonts w:eastAsiaTheme="minorEastAsia" w:cstheme="minorHAnsi"/>
          <w:sz w:val="24"/>
          <w:szCs w:val="24"/>
        </w:rPr>
      </w:pPr>
      <w:r w:rsidRPr="00CB38CB"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</w:t>
      </w:r>
      <w:r w:rsidR="00977DD8">
        <w:rPr>
          <w:rFonts w:eastAsiaTheme="minorEastAsia" w:cstheme="minorHAnsi"/>
          <w:sz w:val="24"/>
          <w:szCs w:val="24"/>
        </w:rPr>
        <w:t>; in questo caso è possibile solo la lettura delle informazioni da parte del collezionista ma non la modifica.</w:t>
      </w:r>
    </w:p>
    <w:p w14:paraId="353F2550" w14:textId="379E3E95" w:rsidR="00A9243A" w:rsidRDefault="00A9243A" w:rsidP="00F2533C">
      <w:pPr>
        <w:rPr>
          <w:noProof/>
        </w:rPr>
      </w:pPr>
      <w:r>
        <w:rPr>
          <w:noProof/>
        </w:rPr>
        <w:lastRenderedPageBreak/>
        <w:t xml:space="preserve"> </w:t>
      </w:r>
      <w:r w:rsidR="00CB38CB">
        <w:rPr>
          <w:noProof/>
        </w:rPr>
        <w:drawing>
          <wp:inline distT="0" distB="0" distL="0" distR="0" wp14:anchorId="41340F22" wp14:editId="1BF09C24">
            <wp:extent cx="2552368" cy="1836169"/>
            <wp:effectExtent l="0" t="0" r="635" b="0"/>
            <wp:docPr id="231350265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0265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7"/>
                    <a:srcRect l="30999" t="15102" r="30576" b="35755"/>
                    <a:stretch/>
                  </pic:blipFill>
                  <pic:spPr bwMode="auto">
                    <a:xfrm>
                      <a:off x="0" y="0"/>
                      <a:ext cx="2553664" cy="183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243A">
        <w:rPr>
          <w:noProof/>
        </w:rPr>
        <w:t xml:space="preserve"> </w:t>
      </w:r>
      <w:r>
        <w:rPr>
          <w:noProof/>
        </w:rPr>
        <w:t xml:space="preserve">                                 </w:t>
      </w:r>
      <w:r>
        <w:rPr>
          <w:noProof/>
        </w:rPr>
        <w:drawing>
          <wp:inline distT="0" distB="0" distL="0" distR="0" wp14:anchorId="72F43E65" wp14:editId="1F0AAE4A">
            <wp:extent cx="2584174" cy="1852191"/>
            <wp:effectExtent l="0" t="0" r="6985" b="0"/>
            <wp:docPr id="1182504514" name="Immagine 1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04514" name="Immagine 1" descr="Immagine che contiene testo, software, Icona del computer, computer&#10;&#10;Descrizione generata automaticamente"/>
                    <pic:cNvPicPr/>
                  </pic:nvPicPr>
                  <pic:blipFill rotWithShape="1">
                    <a:blip r:embed="rId18"/>
                    <a:srcRect l="30634" t="14676" r="30472" b="35764"/>
                    <a:stretch/>
                  </pic:blipFill>
                  <pic:spPr bwMode="auto">
                    <a:xfrm>
                      <a:off x="0" y="0"/>
                      <a:ext cx="2584819" cy="185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42549" w14:textId="6A98DE36" w:rsidR="00CB38CB" w:rsidRPr="00FF369F" w:rsidRDefault="00977DD8" w:rsidP="00FF369F">
      <w:pPr>
        <w:pStyle w:val="Paragrafoelenco"/>
        <w:numPr>
          <w:ilvl w:val="0"/>
          <w:numId w:val="10"/>
        </w:numPr>
        <w:rPr>
          <w:rFonts w:eastAsiaTheme="minorEastAsia" w:cstheme="minorHAnsi"/>
          <w:b/>
          <w:bCs/>
          <w:sz w:val="24"/>
          <w:szCs w:val="24"/>
        </w:rPr>
      </w:pPr>
      <w:r w:rsidRPr="00FF369F">
        <w:rPr>
          <w:rFonts w:eastAsiaTheme="minorEastAsia" w:cstheme="minorHAnsi"/>
          <w:b/>
          <w:bCs/>
          <w:sz w:val="24"/>
          <w:szCs w:val="24"/>
        </w:rPr>
        <w:t>PULSANTE SHARED COLLECTION</w:t>
      </w:r>
    </w:p>
    <w:p w14:paraId="23464A0D" w14:textId="6220EC6C" w:rsidR="00B16955" w:rsidRPr="00FF369F" w:rsidRDefault="00B16955" w:rsidP="00FF369F">
      <w:pPr>
        <w:pStyle w:val="Paragrafoelenco"/>
        <w:numPr>
          <w:ilvl w:val="0"/>
          <w:numId w:val="10"/>
        </w:numPr>
        <w:rPr>
          <w:rFonts w:eastAsiaTheme="minorEastAsia" w:cstheme="minorHAnsi"/>
          <w:sz w:val="24"/>
          <w:szCs w:val="24"/>
        </w:rPr>
      </w:pPr>
      <w:r w:rsidRPr="00FF369F">
        <w:rPr>
          <w:rFonts w:eastAsiaTheme="minorEastAsia" w:cstheme="minorHAnsi"/>
          <w:sz w:val="24"/>
          <w:szCs w:val="24"/>
        </w:rPr>
        <w:t>Attraverso il pulsante “</w:t>
      </w:r>
      <w:proofErr w:type="spellStart"/>
      <w:r w:rsidRPr="00FF369F">
        <w:rPr>
          <w:rFonts w:eastAsiaTheme="minorEastAsia" w:cstheme="minorHAnsi"/>
          <w:sz w:val="24"/>
          <w:szCs w:val="24"/>
        </w:rPr>
        <w:t>Add</w:t>
      </w:r>
      <w:proofErr w:type="spellEnd"/>
      <w:r w:rsidRPr="00FF369F">
        <w:rPr>
          <w:rFonts w:eastAsiaTheme="minorEastAsia" w:cstheme="minorHAnsi"/>
          <w:sz w:val="24"/>
          <w:szCs w:val="24"/>
        </w:rPr>
        <w:t xml:space="preserve"> Artist/Label” è possibile aggiungere un nuovo Artista o una nuova Etichetta, specificando in entrambi i casi i relativi attributi.</w:t>
      </w:r>
    </w:p>
    <w:p w14:paraId="1DE2DB27" w14:textId="77777777" w:rsidR="00B16955" w:rsidRDefault="00B16955" w:rsidP="00F2533C">
      <w:pPr>
        <w:rPr>
          <w:noProof/>
        </w:rPr>
      </w:pPr>
    </w:p>
    <w:p w14:paraId="3714C161" w14:textId="0B25F6E5" w:rsidR="00B16955" w:rsidRDefault="00B16955" w:rsidP="00F2533C">
      <w:pPr>
        <w:rPr>
          <w:rFonts w:eastAsiaTheme="minorEastAsia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4F8D03C" wp14:editId="1E5BFCE0">
            <wp:extent cx="2576222" cy="1844471"/>
            <wp:effectExtent l="0" t="0" r="0" b="3810"/>
            <wp:docPr id="45145267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5267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9"/>
                    <a:srcRect l="30512" t="14890" r="30715" b="35759"/>
                    <a:stretch/>
                  </pic:blipFill>
                  <pic:spPr bwMode="auto">
                    <a:xfrm>
                      <a:off x="0" y="0"/>
                      <a:ext cx="2576791" cy="184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74A">
        <w:rPr>
          <w:rFonts w:eastAsiaTheme="minorEastAsia" w:cstheme="minorHAnsi"/>
          <w:sz w:val="24"/>
          <w:szCs w:val="24"/>
        </w:rPr>
        <w:t>AGGIUNGI FOTO DI ADD ARTIST E ADD LABEL</w:t>
      </w:r>
    </w:p>
    <w:p w14:paraId="401FF8E5" w14:textId="01B29504" w:rsidR="00576D22" w:rsidRPr="00FF369F" w:rsidRDefault="00AE374A" w:rsidP="00FF369F">
      <w:pPr>
        <w:pStyle w:val="Paragrafoelenco"/>
        <w:numPr>
          <w:ilvl w:val="0"/>
          <w:numId w:val="10"/>
        </w:numPr>
        <w:rPr>
          <w:rFonts w:eastAsiaTheme="minorEastAsia" w:cstheme="minorHAnsi"/>
          <w:sz w:val="24"/>
          <w:szCs w:val="24"/>
          <w:u w:val="single"/>
        </w:rPr>
      </w:pPr>
      <w:r w:rsidRPr="00FF369F">
        <w:rPr>
          <w:rFonts w:eastAsiaTheme="minorEastAsia" w:cstheme="minorHAnsi"/>
          <w:sz w:val="24"/>
          <w:szCs w:val="24"/>
        </w:rPr>
        <w:t>Cliccando sul pulsante “</w:t>
      </w:r>
      <w:proofErr w:type="spellStart"/>
      <w:r w:rsidRPr="00FF369F">
        <w:rPr>
          <w:rFonts w:eastAsiaTheme="minorEastAsia" w:cstheme="minorHAnsi"/>
          <w:sz w:val="24"/>
          <w:szCs w:val="24"/>
        </w:rPr>
        <w:t>Search</w:t>
      </w:r>
      <w:proofErr w:type="spellEnd"/>
      <w:r w:rsidRPr="00FF369F">
        <w:rPr>
          <w:rFonts w:eastAsiaTheme="minorEastAsia" w:cstheme="minorHAnsi"/>
          <w:sz w:val="24"/>
          <w:szCs w:val="24"/>
        </w:rPr>
        <w:t xml:space="preserve">” è possibile fare </w:t>
      </w:r>
      <w:r w:rsidR="000B6F8D" w:rsidRPr="00FF369F">
        <w:rPr>
          <w:rFonts w:eastAsiaTheme="minorEastAsia" w:cstheme="minorHAnsi"/>
          <w:sz w:val="24"/>
          <w:szCs w:val="24"/>
        </w:rPr>
        <w:t>diversi tipi di ricerca: le mie collezioni</w:t>
      </w:r>
      <w:r w:rsidR="00576D22" w:rsidRPr="00FF369F">
        <w:rPr>
          <w:rFonts w:eastAsiaTheme="minorEastAsia" w:cstheme="minorHAnsi"/>
          <w:sz w:val="24"/>
          <w:szCs w:val="24"/>
        </w:rPr>
        <w:t xml:space="preserve"> e/o </w:t>
      </w:r>
      <w:r w:rsidR="000B6F8D" w:rsidRPr="00FF369F">
        <w:rPr>
          <w:rFonts w:eastAsiaTheme="minorEastAsia" w:cstheme="minorHAnsi"/>
          <w:sz w:val="24"/>
          <w:szCs w:val="24"/>
        </w:rPr>
        <w:t xml:space="preserve">le collezioni condivise con me e/o le collezioni </w:t>
      </w:r>
      <w:proofErr w:type="gramStart"/>
      <w:r w:rsidR="000B6F8D" w:rsidRPr="00FF369F">
        <w:rPr>
          <w:rFonts w:eastAsiaTheme="minorEastAsia" w:cstheme="minorHAnsi"/>
          <w:sz w:val="24"/>
          <w:szCs w:val="24"/>
        </w:rPr>
        <w:t>pubbliche</w:t>
      </w:r>
      <w:r w:rsidR="00576D22" w:rsidRPr="00FF369F">
        <w:rPr>
          <w:rFonts w:eastAsiaTheme="minorEastAsia" w:cstheme="minorHAnsi"/>
          <w:sz w:val="24"/>
          <w:szCs w:val="24"/>
        </w:rPr>
        <w:t>(</w:t>
      </w:r>
      <w:proofErr w:type="gramEnd"/>
      <w:r w:rsidR="00576D22" w:rsidRPr="00FF369F">
        <w:rPr>
          <w:rFonts w:eastAsiaTheme="minorEastAsia" w:cstheme="minorHAnsi"/>
          <w:sz w:val="24"/>
          <w:szCs w:val="24"/>
        </w:rPr>
        <w:t>query 8).</w:t>
      </w:r>
    </w:p>
    <w:p w14:paraId="78AC7433" w14:textId="2B00288A" w:rsidR="00576D22" w:rsidRPr="00B16955" w:rsidRDefault="00576D22" w:rsidP="00785E34">
      <w:pPr>
        <w:jc w:val="center"/>
        <w:rPr>
          <w:rFonts w:eastAsiaTheme="minorEastAsia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4EE8EB0" wp14:editId="2D838E8B">
            <wp:extent cx="2576195" cy="1836281"/>
            <wp:effectExtent l="0" t="0" r="0" b="0"/>
            <wp:docPr id="1043161590" name="Immagine 1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61590" name="Immagine 1" descr="Immagine che contiene testo, software, Icona del computer, computer&#10;&#10;Descrizione generata automaticamente"/>
                    <pic:cNvPicPr/>
                  </pic:nvPicPr>
                  <pic:blipFill rotWithShape="1">
                    <a:blip r:embed="rId20"/>
                    <a:srcRect l="30634" t="14676" r="30593" b="36190"/>
                    <a:stretch/>
                  </pic:blipFill>
                  <pic:spPr bwMode="auto">
                    <a:xfrm>
                      <a:off x="0" y="0"/>
                      <a:ext cx="2576854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DC00A" w14:textId="77777777" w:rsidR="00AF069D" w:rsidRPr="00B30CA3" w:rsidRDefault="00AF069D" w:rsidP="00F2533C">
      <w:pPr>
        <w:rPr>
          <w:rFonts w:eastAsiaTheme="minorEastAsia" w:cstheme="minorHAnsi"/>
          <w:b/>
          <w:bCs/>
          <w:sz w:val="24"/>
          <w:szCs w:val="24"/>
        </w:rPr>
      </w:pPr>
    </w:p>
    <w:sectPr w:rsidR="00AF069D" w:rsidRPr="00B30CA3" w:rsidSect="00DE371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D55F0" w14:textId="77777777" w:rsidR="008A5280" w:rsidRDefault="008A5280" w:rsidP="0007316D">
      <w:pPr>
        <w:spacing w:after="0" w:line="240" w:lineRule="auto"/>
      </w:pPr>
      <w:r>
        <w:separator/>
      </w:r>
    </w:p>
  </w:endnote>
  <w:endnote w:type="continuationSeparator" w:id="0">
    <w:p w14:paraId="078A8E8A" w14:textId="77777777" w:rsidR="008A5280" w:rsidRDefault="008A5280" w:rsidP="000731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B463D" w14:textId="77777777" w:rsidR="008A5280" w:rsidRDefault="008A5280" w:rsidP="0007316D">
      <w:pPr>
        <w:spacing w:after="0" w:line="240" w:lineRule="auto"/>
      </w:pPr>
      <w:r>
        <w:separator/>
      </w:r>
    </w:p>
  </w:footnote>
  <w:footnote w:type="continuationSeparator" w:id="0">
    <w:p w14:paraId="5E08E323" w14:textId="77777777" w:rsidR="008A5280" w:rsidRDefault="008A5280" w:rsidP="000731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D55D7"/>
    <w:multiLevelType w:val="multilevel"/>
    <w:tmpl w:val="CF1AC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4705F6"/>
    <w:multiLevelType w:val="hybridMultilevel"/>
    <w:tmpl w:val="75B07E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35937"/>
    <w:multiLevelType w:val="hybridMultilevel"/>
    <w:tmpl w:val="A7E0D8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F079C0"/>
    <w:multiLevelType w:val="multilevel"/>
    <w:tmpl w:val="1282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0813A6"/>
    <w:multiLevelType w:val="multilevel"/>
    <w:tmpl w:val="FB94F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numFmt w:val="bullet"/>
      <w:lvlText w:val="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D33281"/>
    <w:multiLevelType w:val="hybridMultilevel"/>
    <w:tmpl w:val="740C90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1F3D98"/>
    <w:multiLevelType w:val="hybridMultilevel"/>
    <w:tmpl w:val="F65A94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201638"/>
    <w:multiLevelType w:val="hybridMultilevel"/>
    <w:tmpl w:val="C7B4FC0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AB6C9F"/>
    <w:multiLevelType w:val="multilevel"/>
    <w:tmpl w:val="DC88F2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4F22957"/>
    <w:multiLevelType w:val="multilevel"/>
    <w:tmpl w:val="61B86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C54129"/>
    <w:multiLevelType w:val="hybridMultilevel"/>
    <w:tmpl w:val="0D76C3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3938453">
    <w:abstractNumId w:val="10"/>
  </w:num>
  <w:num w:numId="2" w16cid:durableId="469245757">
    <w:abstractNumId w:val="0"/>
  </w:num>
  <w:num w:numId="3" w16cid:durableId="825169541">
    <w:abstractNumId w:val="9"/>
  </w:num>
  <w:num w:numId="4" w16cid:durableId="639503811">
    <w:abstractNumId w:val="4"/>
  </w:num>
  <w:num w:numId="5" w16cid:durableId="538978245">
    <w:abstractNumId w:val="3"/>
  </w:num>
  <w:num w:numId="6" w16cid:durableId="297615999">
    <w:abstractNumId w:val="8"/>
  </w:num>
  <w:num w:numId="7" w16cid:durableId="963534388">
    <w:abstractNumId w:val="5"/>
  </w:num>
  <w:num w:numId="8" w16cid:durableId="976422160">
    <w:abstractNumId w:val="6"/>
  </w:num>
  <w:num w:numId="9" w16cid:durableId="681206349">
    <w:abstractNumId w:val="7"/>
  </w:num>
  <w:num w:numId="10" w16cid:durableId="1382901205">
    <w:abstractNumId w:val="1"/>
  </w:num>
  <w:num w:numId="11" w16cid:durableId="2843906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191"/>
    <w:rsid w:val="0001563D"/>
    <w:rsid w:val="00015FAB"/>
    <w:rsid w:val="00016726"/>
    <w:rsid w:val="00017087"/>
    <w:rsid w:val="0002022B"/>
    <w:rsid w:val="00047F90"/>
    <w:rsid w:val="00052F50"/>
    <w:rsid w:val="000639AB"/>
    <w:rsid w:val="0007316D"/>
    <w:rsid w:val="000738C5"/>
    <w:rsid w:val="00090DD8"/>
    <w:rsid w:val="00095BC3"/>
    <w:rsid w:val="000B1191"/>
    <w:rsid w:val="000B2547"/>
    <w:rsid w:val="000B62A9"/>
    <w:rsid w:val="000B6F8D"/>
    <w:rsid w:val="000C3576"/>
    <w:rsid w:val="000E6AD7"/>
    <w:rsid w:val="00104010"/>
    <w:rsid w:val="00115E63"/>
    <w:rsid w:val="001215A5"/>
    <w:rsid w:val="00124878"/>
    <w:rsid w:val="00125F21"/>
    <w:rsid w:val="0014366F"/>
    <w:rsid w:val="0015673B"/>
    <w:rsid w:val="001806EC"/>
    <w:rsid w:val="00185FAA"/>
    <w:rsid w:val="00195A61"/>
    <w:rsid w:val="001B25BB"/>
    <w:rsid w:val="001B2A3F"/>
    <w:rsid w:val="001D7131"/>
    <w:rsid w:val="001F517C"/>
    <w:rsid w:val="0020097B"/>
    <w:rsid w:val="002020AB"/>
    <w:rsid w:val="00212A3E"/>
    <w:rsid w:val="0022183E"/>
    <w:rsid w:val="002579AC"/>
    <w:rsid w:val="00260FA0"/>
    <w:rsid w:val="00272603"/>
    <w:rsid w:val="002A636D"/>
    <w:rsid w:val="002A6E7C"/>
    <w:rsid w:val="002B195F"/>
    <w:rsid w:val="002C3C68"/>
    <w:rsid w:val="002E1909"/>
    <w:rsid w:val="003076C6"/>
    <w:rsid w:val="0031624F"/>
    <w:rsid w:val="00321B7D"/>
    <w:rsid w:val="003266DA"/>
    <w:rsid w:val="00327F69"/>
    <w:rsid w:val="00330605"/>
    <w:rsid w:val="00365FA2"/>
    <w:rsid w:val="003744AE"/>
    <w:rsid w:val="00375F61"/>
    <w:rsid w:val="003B469B"/>
    <w:rsid w:val="003D107D"/>
    <w:rsid w:val="003D5F1C"/>
    <w:rsid w:val="003E48B7"/>
    <w:rsid w:val="004154E9"/>
    <w:rsid w:val="00463803"/>
    <w:rsid w:val="00472103"/>
    <w:rsid w:val="00477F11"/>
    <w:rsid w:val="004942BF"/>
    <w:rsid w:val="004E2C35"/>
    <w:rsid w:val="004F1251"/>
    <w:rsid w:val="00504D42"/>
    <w:rsid w:val="005124E1"/>
    <w:rsid w:val="005126AB"/>
    <w:rsid w:val="00514762"/>
    <w:rsid w:val="005170F0"/>
    <w:rsid w:val="00521910"/>
    <w:rsid w:val="005309FD"/>
    <w:rsid w:val="00576D22"/>
    <w:rsid w:val="00583B54"/>
    <w:rsid w:val="00584C65"/>
    <w:rsid w:val="00594EFC"/>
    <w:rsid w:val="00595FC6"/>
    <w:rsid w:val="005C62D0"/>
    <w:rsid w:val="0062023A"/>
    <w:rsid w:val="006449F1"/>
    <w:rsid w:val="006527BB"/>
    <w:rsid w:val="006613AD"/>
    <w:rsid w:val="00663154"/>
    <w:rsid w:val="00665C95"/>
    <w:rsid w:val="006754C7"/>
    <w:rsid w:val="00684BCD"/>
    <w:rsid w:val="006C0EAA"/>
    <w:rsid w:val="006C24F3"/>
    <w:rsid w:val="006E043D"/>
    <w:rsid w:val="0071365E"/>
    <w:rsid w:val="00731C44"/>
    <w:rsid w:val="00731DD7"/>
    <w:rsid w:val="00735B4B"/>
    <w:rsid w:val="0073767F"/>
    <w:rsid w:val="007501F5"/>
    <w:rsid w:val="00757DCF"/>
    <w:rsid w:val="007624C1"/>
    <w:rsid w:val="00785E34"/>
    <w:rsid w:val="00793127"/>
    <w:rsid w:val="007D40E6"/>
    <w:rsid w:val="007E19F9"/>
    <w:rsid w:val="008101F3"/>
    <w:rsid w:val="00851BAD"/>
    <w:rsid w:val="00874B8A"/>
    <w:rsid w:val="00880DBB"/>
    <w:rsid w:val="00883F53"/>
    <w:rsid w:val="008A0A93"/>
    <w:rsid w:val="008A5280"/>
    <w:rsid w:val="008B7525"/>
    <w:rsid w:val="008E4F61"/>
    <w:rsid w:val="00900C40"/>
    <w:rsid w:val="00900DAF"/>
    <w:rsid w:val="0091281B"/>
    <w:rsid w:val="00936D12"/>
    <w:rsid w:val="0096383E"/>
    <w:rsid w:val="00967BA8"/>
    <w:rsid w:val="009727BC"/>
    <w:rsid w:val="009772CF"/>
    <w:rsid w:val="00977DD8"/>
    <w:rsid w:val="009A1760"/>
    <w:rsid w:val="009B095C"/>
    <w:rsid w:val="009E6CFB"/>
    <w:rsid w:val="00A008BF"/>
    <w:rsid w:val="00A0703C"/>
    <w:rsid w:val="00A13733"/>
    <w:rsid w:val="00A1617D"/>
    <w:rsid w:val="00A35A8F"/>
    <w:rsid w:val="00A40050"/>
    <w:rsid w:val="00A42284"/>
    <w:rsid w:val="00A4594D"/>
    <w:rsid w:val="00A53FD1"/>
    <w:rsid w:val="00A757AC"/>
    <w:rsid w:val="00A9243A"/>
    <w:rsid w:val="00AA2C2A"/>
    <w:rsid w:val="00AB5BF6"/>
    <w:rsid w:val="00AB6CEA"/>
    <w:rsid w:val="00AC08F2"/>
    <w:rsid w:val="00AC6147"/>
    <w:rsid w:val="00AD2B3F"/>
    <w:rsid w:val="00AE374A"/>
    <w:rsid w:val="00AF069D"/>
    <w:rsid w:val="00B152A2"/>
    <w:rsid w:val="00B16955"/>
    <w:rsid w:val="00B27822"/>
    <w:rsid w:val="00B30CA3"/>
    <w:rsid w:val="00B37565"/>
    <w:rsid w:val="00B532B7"/>
    <w:rsid w:val="00B57031"/>
    <w:rsid w:val="00BA4477"/>
    <w:rsid w:val="00BA6674"/>
    <w:rsid w:val="00BB5025"/>
    <w:rsid w:val="00BD638F"/>
    <w:rsid w:val="00BE730C"/>
    <w:rsid w:val="00C1324F"/>
    <w:rsid w:val="00C21C4D"/>
    <w:rsid w:val="00C224F4"/>
    <w:rsid w:val="00C3656C"/>
    <w:rsid w:val="00C42C25"/>
    <w:rsid w:val="00C729AE"/>
    <w:rsid w:val="00C96EF5"/>
    <w:rsid w:val="00CB38CB"/>
    <w:rsid w:val="00CB57FA"/>
    <w:rsid w:val="00CB75A8"/>
    <w:rsid w:val="00CB7A8C"/>
    <w:rsid w:val="00CD0CF6"/>
    <w:rsid w:val="00CE76D7"/>
    <w:rsid w:val="00CE7A06"/>
    <w:rsid w:val="00D02D41"/>
    <w:rsid w:val="00D04752"/>
    <w:rsid w:val="00D353F3"/>
    <w:rsid w:val="00D42995"/>
    <w:rsid w:val="00D7415C"/>
    <w:rsid w:val="00DB024A"/>
    <w:rsid w:val="00DD5D4F"/>
    <w:rsid w:val="00DE3710"/>
    <w:rsid w:val="00DF05A7"/>
    <w:rsid w:val="00E22B3A"/>
    <w:rsid w:val="00E317D1"/>
    <w:rsid w:val="00E371F4"/>
    <w:rsid w:val="00E40E1C"/>
    <w:rsid w:val="00E74C90"/>
    <w:rsid w:val="00E84FEA"/>
    <w:rsid w:val="00E86ED3"/>
    <w:rsid w:val="00EA6EAB"/>
    <w:rsid w:val="00EB68A2"/>
    <w:rsid w:val="00EE720A"/>
    <w:rsid w:val="00F03E0C"/>
    <w:rsid w:val="00F12C87"/>
    <w:rsid w:val="00F13C6B"/>
    <w:rsid w:val="00F245B5"/>
    <w:rsid w:val="00F2533C"/>
    <w:rsid w:val="00F30AE0"/>
    <w:rsid w:val="00F4517E"/>
    <w:rsid w:val="00F571B0"/>
    <w:rsid w:val="00F634F9"/>
    <w:rsid w:val="00F80C88"/>
    <w:rsid w:val="00F8640C"/>
    <w:rsid w:val="00FC4A3E"/>
    <w:rsid w:val="00FC6065"/>
    <w:rsid w:val="00FD0DD0"/>
    <w:rsid w:val="00FE797C"/>
    <w:rsid w:val="00FF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DABFE"/>
  <w15:chartTrackingRefBased/>
  <w15:docId w15:val="{1A4A75A3-32BD-450D-8D7C-5FD73FE0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F25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8A0A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Intestazione">
    <w:name w:val="header"/>
    <w:basedOn w:val="Normale"/>
    <w:link w:val="Intestazione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7316D"/>
  </w:style>
  <w:style w:type="paragraph" w:styleId="Pidipagina">
    <w:name w:val="footer"/>
    <w:basedOn w:val="Normale"/>
    <w:link w:val="Pidipagina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7316D"/>
  </w:style>
  <w:style w:type="character" w:styleId="Riferimentodelicato">
    <w:name w:val="Subtle Reference"/>
    <w:basedOn w:val="Carpredefinitoparagrafo"/>
    <w:uiPriority w:val="31"/>
    <w:qFormat/>
    <w:rsid w:val="004942BF"/>
    <w:rPr>
      <w:smallCaps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rsid w:val="00880DBB"/>
    <w:rPr>
      <w:color w:val="808080"/>
    </w:rPr>
  </w:style>
  <w:style w:type="paragraph" w:styleId="Paragrafoelenco">
    <w:name w:val="List Paragraph"/>
    <w:basedOn w:val="Normale"/>
    <w:uiPriority w:val="34"/>
    <w:qFormat/>
    <w:rsid w:val="00936D12"/>
    <w:pPr>
      <w:ind w:left="720"/>
      <w:contextualSpacing/>
    </w:pPr>
  </w:style>
  <w:style w:type="character" w:styleId="Enfasigrassetto">
    <w:name w:val="Strong"/>
    <w:basedOn w:val="Carpredefinitoparagrafo"/>
    <w:uiPriority w:val="22"/>
    <w:qFormat/>
    <w:rsid w:val="00A1617D"/>
    <w:rPr>
      <w:b/>
      <w:bCs/>
    </w:rPr>
  </w:style>
  <w:style w:type="character" w:styleId="Enfasicorsivo">
    <w:name w:val="Emphasis"/>
    <w:basedOn w:val="Carpredefinitoparagrafo"/>
    <w:uiPriority w:val="20"/>
    <w:qFormat/>
    <w:rsid w:val="00A1617D"/>
    <w:rPr>
      <w:i/>
      <w:iCs/>
    </w:rPr>
  </w:style>
  <w:style w:type="paragraph" w:customStyle="1" w:styleId="msonormal0">
    <w:name w:val="msonormal"/>
    <w:basedOn w:val="Normale"/>
    <w:rsid w:val="00327F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124E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124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4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8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5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56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9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5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23</Pages>
  <Words>5641</Words>
  <Characters>32154</Characters>
  <Application>Microsoft Office Word</Application>
  <DocSecurity>0</DocSecurity>
  <Lines>267</Lines>
  <Paragraphs>75</Paragraphs>
  <ScaleCrop>false</ScaleCrop>
  <Company/>
  <LinksUpToDate>false</LinksUpToDate>
  <CharactersWithSpaces>37720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cp:keywords/>
  <dc:description/>
  <cp:lastModifiedBy>Francesca Ciccarelli</cp:lastModifiedBy>
  <cp:revision>194</cp:revision>
  <dcterms:created xsi:type="dcterms:W3CDTF">2023-06-21T18:44:00Z</dcterms:created>
  <dcterms:modified xsi:type="dcterms:W3CDTF">2023-06-27T00:52:00Z</dcterms:modified>
</cp:coreProperties>
</file>